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6" w:rsidRDefault="00C760F7" w:rsidP="00AE22F6">
      <w:pPr>
        <w:jc w:val="both"/>
        <w:rPr>
          <w:sz w:val="28"/>
          <w:szCs w:val="28"/>
        </w:rPr>
      </w:pPr>
      <w: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5A4C51" w:rsidRDefault="00AE22F6" w:rsidP="005A4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4C51">
        <w:t xml:space="preserve">                                          </w:t>
      </w:r>
      <w:r w:rsidR="005A4C51">
        <w:rPr>
          <w:sz w:val="28"/>
          <w:szCs w:val="28"/>
        </w:rPr>
        <w:t xml:space="preserve">                                                        Приложение № 1</w:t>
      </w:r>
    </w:p>
    <w:p w:rsidR="005A4C51" w:rsidRDefault="005A4C51" w:rsidP="005A4C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К постановлению </w:t>
      </w:r>
      <w:proofErr w:type="gramStart"/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 xml:space="preserve"> сельской </w:t>
      </w:r>
    </w:p>
    <w:p w:rsidR="005A4C51" w:rsidRDefault="005A4C51" w:rsidP="005A4C51">
      <w:pPr>
        <w:tabs>
          <w:tab w:val="center" w:pos="5165"/>
        </w:tabs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                       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5A4C51" w:rsidRDefault="005A4C51" w:rsidP="005A4C51">
      <w:r>
        <w:t xml:space="preserve">                                                             от</w:t>
      </w:r>
      <w:r w:rsidR="006D055F">
        <w:t xml:space="preserve"> 25.07</w:t>
      </w:r>
      <w:r w:rsidR="00690E1D">
        <w:t>.</w:t>
      </w:r>
      <w:r>
        <w:t xml:space="preserve"> 2017 № </w:t>
      </w:r>
      <w:r w:rsidR="006D055F">
        <w:t>30</w:t>
      </w:r>
      <w:r w:rsidR="00280E6B">
        <w:t xml:space="preserve"> </w:t>
      </w:r>
      <w:r>
        <w:t xml:space="preserve"> «Об исполнении бюджета МО</w:t>
      </w:r>
      <w:proofErr w:type="gramStart"/>
      <w:r>
        <w:t>«М</w:t>
      </w:r>
      <w:proofErr w:type="gramEnd"/>
      <w:r>
        <w:t xml:space="preserve">осковское                                                                  </w:t>
      </w:r>
    </w:p>
    <w:p w:rsidR="005A4C51" w:rsidRDefault="00654F5C" w:rsidP="005A4C51">
      <w:pPr>
        <w:tabs>
          <w:tab w:val="left" w:pos="3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сельское поселение за полугодие</w:t>
      </w:r>
      <w:r w:rsidR="005A4C51">
        <w:rPr>
          <w:sz w:val="28"/>
          <w:szCs w:val="28"/>
        </w:rPr>
        <w:t xml:space="preserve"> 2017года</w:t>
      </w: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Pr="00E9366E" w:rsidRDefault="005A4C51" w:rsidP="005A4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Доходы бюджета МО Московского</w:t>
      </w:r>
      <w:r w:rsidR="00654F5C">
        <w:rPr>
          <w:b/>
          <w:sz w:val="28"/>
          <w:szCs w:val="28"/>
        </w:rPr>
        <w:t xml:space="preserve"> сельского поселения за</w:t>
      </w:r>
      <w:r w:rsidR="00907036">
        <w:rPr>
          <w:b/>
          <w:sz w:val="28"/>
          <w:szCs w:val="28"/>
        </w:rPr>
        <w:t xml:space="preserve"> </w:t>
      </w:r>
      <w:r w:rsidR="00654F5C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2017года</w:t>
      </w:r>
    </w:p>
    <w:p w:rsidR="005A4C51" w:rsidRDefault="005A4C51" w:rsidP="005A4C51">
      <w:pPr>
        <w:jc w:val="center"/>
        <w:rPr>
          <w:b/>
          <w:sz w:val="28"/>
          <w:szCs w:val="28"/>
        </w:rPr>
      </w:pPr>
      <w:r>
        <w:rPr>
          <w:b/>
        </w:rPr>
        <w:t xml:space="preserve">По кодам классификации доходов бюджета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D60B8B" w:rsidRPr="00772AEC" w:rsidRDefault="00DF52FA" w:rsidP="005A4C5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A853B1">
        <w:rPr>
          <w:sz w:val="28"/>
          <w:szCs w:val="28"/>
        </w:rPr>
        <w:t xml:space="preserve">                 </w:t>
      </w:r>
    </w:p>
    <w:p w:rsidR="00811DCC" w:rsidRDefault="00770408" w:rsidP="00770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04E64" w:rsidRDefault="00004E64" w:rsidP="00C760F7">
      <w:pPr>
        <w:jc w:val="center"/>
        <w:rPr>
          <w:b/>
        </w:rPr>
      </w:pPr>
    </w:p>
    <w:tbl>
      <w:tblPr>
        <w:tblStyle w:val="a3"/>
        <w:tblW w:w="18119" w:type="dxa"/>
        <w:tblInd w:w="-601" w:type="dxa"/>
        <w:tblLayout w:type="fixed"/>
        <w:tblLook w:val="01E0"/>
      </w:tblPr>
      <w:tblGrid>
        <w:gridCol w:w="2836"/>
        <w:gridCol w:w="4110"/>
        <w:gridCol w:w="1560"/>
        <w:gridCol w:w="1701"/>
        <w:gridCol w:w="1065"/>
        <w:gridCol w:w="69"/>
        <w:gridCol w:w="36"/>
        <w:gridCol w:w="626"/>
        <w:gridCol w:w="6116"/>
      </w:tblGrid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560" w:type="dxa"/>
          </w:tcPr>
          <w:p w:rsidR="005F3B7D" w:rsidRPr="006F2DC1" w:rsidRDefault="005F3B7D" w:rsidP="004C45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701" w:type="dxa"/>
          </w:tcPr>
          <w:p w:rsidR="005F3B7D" w:rsidRPr="006F2DC1" w:rsidRDefault="005F3B7D" w:rsidP="004C45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gridSpan w:val="2"/>
          </w:tcPr>
          <w:p w:rsidR="005F3B7D" w:rsidRPr="006F2DC1" w:rsidRDefault="005F3B7D" w:rsidP="00FD7E35">
            <w:pPr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  <w:tc>
          <w:tcPr>
            <w:tcW w:w="662" w:type="dxa"/>
            <w:gridSpan w:val="2"/>
          </w:tcPr>
          <w:p w:rsidR="005F3B7D" w:rsidRPr="006F2DC1" w:rsidRDefault="005F3B7D" w:rsidP="00FD7E35">
            <w:pPr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560" w:type="dxa"/>
          </w:tcPr>
          <w:p w:rsidR="005F3B7D" w:rsidRDefault="006F6EDC" w:rsidP="00C621B4">
            <w:pPr>
              <w:jc w:val="center"/>
              <w:rPr>
                <w:b/>
              </w:rPr>
            </w:pPr>
            <w:r>
              <w:rPr>
                <w:b/>
              </w:rPr>
              <w:t>904</w:t>
            </w:r>
            <w:r w:rsidR="005F3B7D">
              <w:rPr>
                <w:b/>
              </w:rPr>
              <w:t> 000,00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F6EDC">
              <w:rPr>
                <w:b/>
              </w:rPr>
              <w:t>77598,82</w:t>
            </w:r>
          </w:p>
        </w:tc>
        <w:tc>
          <w:tcPr>
            <w:tcW w:w="1134" w:type="dxa"/>
            <w:gridSpan w:val="2"/>
          </w:tcPr>
          <w:p w:rsidR="005F3B7D" w:rsidRDefault="005F3B7D" w:rsidP="00FD7E3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6F6EDC">
              <w:rPr>
                <w:b/>
              </w:rPr>
              <w:t>30,7</w:t>
            </w:r>
          </w:p>
        </w:tc>
        <w:tc>
          <w:tcPr>
            <w:tcW w:w="662" w:type="dxa"/>
            <w:gridSpan w:val="2"/>
          </w:tcPr>
          <w:p w:rsidR="005F3B7D" w:rsidRDefault="005F3B7D" w:rsidP="005F3B7D">
            <w:pPr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  <w:rPr>
                <w:b/>
              </w:rPr>
            </w:pPr>
            <w:r>
              <w:rPr>
                <w:b/>
              </w:rPr>
              <w:t>93 000,00</w:t>
            </w:r>
          </w:p>
        </w:tc>
        <w:tc>
          <w:tcPr>
            <w:tcW w:w="1701" w:type="dxa"/>
          </w:tcPr>
          <w:p w:rsidR="005F3B7D" w:rsidRDefault="00655C13" w:rsidP="00DD2476">
            <w:pPr>
              <w:jc w:val="center"/>
              <w:rPr>
                <w:b/>
              </w:rPr>
            </w:pPr>
            <w:r>
              <w:rPr>
                <w:b/>
              </w:rPr>
              <w:t>45905,60</w:t>
            </w:r>
          </w:p>
        </w:tc>
        <w:tc>
          <w:tcPr>
            <w:tcW w:w="1134" w:type="dxa"/>
            <w:gridSpan w:val="2"/>
          </w:tcPr>
          <w:p w:rsidR="005F3B7D" w:rsidRDefault="00655C13" w:rsidP="00C621B4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</w:pPr>
            <w:r>
              <w:t>93 000,00</w:t>
            </w:r>
          </w:p>
        </w:tc>
        <w:tc>
          <w:tcPr>
            <w:tcW w:w="1701" w:type="dxa"/>
          </w:tcPr>
          <w:p w:rsidR="005F3B7D" w:rsidRDefault="00655C13" w:rsidP="00DD2476">
            <w:pPr>
              <w:jc w:val="center"/>
            </w:pPr>
            <w:r>
              <w:t>45905,60</w:t>
            </w:r>
          </w:p>
        </w:tc>
        <w:tc>
          <w:tcPr>
            <w:tcW w:w="1134" w:type="dxa"/>
            <w:gridSpan w:val="2"/>
          </w:tcPr>
          <w:p w:rsidR="005F3B7D" w:rsidRDefault="00655C13" w:rsidP="00C621B4">
            <w:pPr>
              <w:jc w:val="center"/>
            </w:pPr>
            <w:r>
              <w:t>49,4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560" w:type="dxa"/>
          </w:tcPr>
          <w:p w:rsidR="005F3B7D" w:rsidRDefault="00655C13" w:rsidP="00C621B4">
            <w:pPr>
              <w:jc w:val="center"/>
            </w:pPr>
            <w:r>
              <w:t>90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655C13" w:rsidP="00DD2476">
            <w:pPr>
              <w:jc w:val="center"/>
            </w:pPr>
            <w:r>
              <w:t>43417,66</w:t>
            </w:r>
          </w:p>
        </w:tc>
        <w:tc>
          <w:tcPr>
            <w:tcW w:w="1134" w:type="dxa"/>
            <w:gridSpan w:val="2"/>
          </w:tcPr>
          <w:p w:rsidR="005F3B7D" w:rsidRDefault="00655C13" w:rsidP="00C621B4">
            <w:pPr>
              <w:jc w:val="center"/>
            </w:pPr>
            <w:r>
              <w:t>48,2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4110" w:type="dxa"/>
          </w:tcPr>
          <w:p w:rsidR="005F3B7D" w:rsidRPr="006F2DC1" w:rsidRDefault="005F3B7D" w:rsidP="003E4CBD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</w:tcPr>
          <w:p w:rsidR="005F3B7D" w:rsidRDefault="00655C13" w:rsidP="00C621B4">
            <w:pPr>
              <w:jc w:val="center"/>
            </w:pPr>
            <w:r>
              <w:t>2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655C13" w:rsidP="00DD2476">
            <w:pPr>
              <w:jc w:val="center"/>
            </w:pPr>
            <w:r>
              <w:t>2056,74</w:t>
            </w:r>
          </w:p>
        </w:tc>
        <w:tc>
          <w:tcPr>
            <w:tcW w:w="1134" w:type="dxa"/>
            <w:gridSpan w:val="2"/>
          </w:tcPr>
          <w:p w:rsidR="005F3B7D" w:rsidRDefault="00655C13" w:rsidP="00C621B4">
            <w:pPr>
              <w:jc w:val="center"/>
            </w:pPr>
            <w:r>
              <w:t>102,8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</w:pPr>
            <w:r>
              <w:t>1 000,00</w:t>
            </w:r>
          </w:p>
        </w:tc>
        <w:tc>
          <w:tcPr>
            <w:tcW w:w="1701" w:type="dxa"/>
          </w:tcPr>
          <w:p w:rsidR="005F3B7D" w:rsidRDefault="005F3B7D" w:rsidP="00C621B4">
            <w:pPr>
              <w:jc w:val="center"/>
            </w:pPr>
            <w:r>
              <w:t>4</w:t>
            </w:r>
            <w:r w:rsidR="00655C13">
              <w:t>31,20</w:t>
            </w:r>
          </w:p>
        </w:tc>
        <w:tc>
          <w:tcPr>
            <w:tcW w:w="1134" w:type="dxa"/>
            <w:gridSpan w:val="2"/>
          </w:tcPr>
          <w:p w:rsidR="005F3B7D" w:rsidRDefault="005F3B7D" w:rsidP="00C621B4">
            <w:pPr>
              <w:jc w:val="center"/>
            </w:pPr>
            <w:r>
              <w:t>4</w:t>
            </w:r>
            <w:r w:rsidR="00655C13">
              <w:t>3,1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60" w:type="dxa"/>
          </w:tcPr>
          <w:p w:rsidR="005F3B7D" w:rsidRDefault="00707637" w:rsidP="00C621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B7D">
              <w:rPr>
                <w:b/>
              </w:rPr>
              <w:t>3 000,00</w:t>
            </w:r>
          </w:p>
        </w:tc>
        <w:tc>
          <w:tcPr>
            <w:tcW w:w="1701" w:type="dxa"/>
          </w:tcPr>
          <w:p w:rsidR="005F3B7D" w:rsidRDefault="0085660F" w:rsidP="00DD2476">
            <w:pPr>
              <w:jc w:val="center"/>
              <w:rPr>
                <w:b/>
              </w:rPr>
            </w:pPr>
            <w:r>
              <w:rPr>
                <w:b/>
              </w:rPr>
              <w:t>22353,00</w:t>
            </w:r>
          </w:p>
        </w:tc>
        <w:tc>
          <w:tcPr>
            <w:tcW w:w="1134" w:type="dxa"/>
            <w:gridSpan w:val="2"/>
          </w:tcPr>
          <w:p w:rsidR="005F3B7D" w:rsidRDefault="0085660F" w:rsidP="00C621B4">
            <w:pPr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000 1 05 03000 00 0000 110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60" w:type="dxa"/>
          </w:tcPr>
          <w:p w:rsidR="005F3B7D" w:rsidRDefault="00707637" w:rsidP="001D3BDD">
            <w:pPr>
              <w:jc w:val="center"/>
            </w:pPr>
            <w:r>
              <w:t>2</w:t>
            </w:r>
            <w:r w:rsidR="005F3B7D">
              <w:t>3 000,00</w:t>
            </w:r>
          </w:p>
        </w:tc>
        <w:tc>
          <w:tcPr>
            <w:tcW w:w="1701" w:type="dxa"/>
          </w:tcPr>
          <w:p w:rsidR="005F3B7D" w:rsidRPr="00F84539" w:rsidRDefault="0085660F" w:rsidP="00DD2476">
            <w:pPr>
              <w:jc w:val="center"/>
            </w:pPr>
            <w:r>
              <w:t>22353,00</w:t>
            </w:r>
          </w:p>
        </w:tc>
        <w:tc>
          <w:tcPr>
            <w:tcW w:w="1134" w:type="dxa"/>
            <w:gridSpan w:val="2"/>
          </w:tcPr>
          <w:p w:rsidR="005F3B7D" w:rsidRPr="00F84539" w:rsidRDefault="0085660F" w:rsidP="001D3BDD">
            <w:pPr>
              <w:jc w:val="center"/>
            </w:pPr>
            <w:r>
              <w:t>97,2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60" w:type="dxa"/>
          </w:tcPr>
          <w:p w:rsidR="005F3B7D" w:rsidRDefault="00707637" w:rsidP="001D3BDD">
            <w:pPr>
              <w:jc w:val="center"/>
            </w:pPr>
            <w:r>
              <w:t>22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F84539" w:rsidRDefault="0085660F" w:rsidP="00DD2476">
            <w:pPr>
              <w:jc w:val="center"/>
            </w:pPr>
            <w:r>
              <w:t>22353,00</w:t>
            </w:r>
          </w:p>
        </w:tc>
        <w:tc>
          <w:tcPr>
            <w:tcW w:w="1134" w:type="dxa"/>
            <w:gridSpan w:val="2"/>
          </w:tcPr>
          <w:p w:rsidR="005F3B7D" w:rsidRPr="00F84539" w:rsidRDefault="0085660F" w:rsidP="001D3BDD">
            <w:pPr>
              <w:jc w:val="center"/>
            </w:pPr>
            <w:r>
              <w:t>101,6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5F3B7D"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000 1 05 03020 01 0000 110</w:t>
            </w:r>
          </w:p>
        </w:tc>
        <w:tc>
          <w:tcPr>
            <w:tcW w:w="4110" w:type="dxa"/>
          </w:tcPr>
          <w:p w:rsidR="005F3B7D" w:rsidRPr="006F2DC1" w:rsidRDefault="005F3B7D" w:rsidP="008448B0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</w:t>
            </w:r>
            <w:proofErr w:type="gramStart"/>
            <w:r w:rsidRPr="006F2DC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за налоговые периоды истекшие до 1 января 2011года)</w:t>
            </w:r>
          </w:p>
        </w:tc>
        <w:tc>
          <w:tcPr>
            <w:tcW w:w="1560" w:type="dxa"/>
          </w:tcPr>
          <w:p w:rsidR="005F3B7D" w:rsidRDefault="00707637" w:rsidP="00C621B4">
            <w:pPr>
              <w:jc w:val="center"/>
            </w:pPr>
            <w:r>
              <w:t>1000,00</w:t>
            </w:r>
          </w:p>
        </w:tc>
        <w:tc>
          <w:tcPr>
            <w:tcW w:w="1701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16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5F3B7D" w:rsidRPr="006F2DC1" w:rsidTr="005F3B7D"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60" w:type="dxa"/>
          </w:tcPr>
          <w:p w:rsidR="005F3B7D" w:rsidRPr="00AC269F" w:rsidRDefault="005320AF" w:rsidP="001D3BDD">
            <w:pPr>
              <w:jc w:val="center"/>
              <w:rPr>
                <w:b/>
              </w:rPr>
            </w:pPr>
            <w:r>
              <w:rPr>
                <w:b/>
              </w:rPr>
              <w:t>568</w:t>
            </w:r>
            <w:r w:rsidR="005F3B7D">
              <w:rPr>
                <w:b/>
              </w:rPr>
              <w:t> 000,00</w:t>
            </w:r>
          </w:p>
        </w:tc>
        <w:tc>
          <w:tcPr>
            <w:tcW w:w="1701" w:type="dxa"/>
          </w:tcPr>
          <w:p w:rsidR="005F3B7D" w:rsidRPr="00AC269F" w:rsidRDefault="005320AF" w:rsidP="00DD2476">
            <w:pPr>
              <w:jc w:val="center"/>
              <w:rPr>
                <w:b/>
              </w:rPr>
            </w:pPr>
            <w:r>
              <w:rPr>
                <w:b/>
              </w:rPr>
              <w:t>116591,02</w:t>
            </w:r>
          </w:p>
        </w:tc>
        <w:tc>
          <w:tcPr>
            <w:tcW w:w="1134" w:type="dxa"/>
            <w:gridSpan w:val="2"/>
          </w:tcPr>
          <w:p w:rsidR="005F3B7D" w:rsidRPr="007A7D1E" w:rsidRDefault="005320AF" w:rsidP="005F3B7D">
            <w:pPr>
              <w:jc w:val="center"/>
            </w:pPr>
            <w:r>
              <w:t>20,5</w:t>
            </w:r>
          </w:p>
        </w:tc>
        <w:tc>
          <w:tcPr>
            <w:tcW w:w="662" w:type="dxa"/>
            <w:gridSpan w:val="2"/>
          </w:tcPr>
          <w:p w:rsidR="005F3B7D" w:rsidRPr="007A7D1E" w:rsidRDefault="005F3B7D" w:rsidP="006F2DC1">
            <w:pPr>
              <w:jc w:val="both"/>
            </w:pPr>
          </w:p>
        </w:tc>
        <w:tc>
          <w:tcPr>
            <w:tcW w:w="6116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:rsidR="005F3B7D" w:rsidRPr="003F4CF8" w:rsidRDefault="005F3B7D" w:rsidP="001D3BDD">
            <w:pPr>
              <w:jc w:val="center"/>
            </w:pPr>
            <w:r>
              <w:t>81 000,00</w:t>
            </w:r>
          </w:p>
        </w:tc>
        <w:tc>
          <w:tcPr>
            <w:tcW w:w="1701" w:type="dxa"/>
          </w:tcPr>
          <w:p w:rsidR="005F3B7D" w:rsidRPr="003F4CF8" w:rsidRDefault="005320AF" w:rsidP="00DD2476">
            <w:pPr>
              <w:jc w:val="center"/>
            </w:pPr>
            <w:r>
              <w:t>8999,22</w:t>
            </w:r>
          </w:p>
        </w:tc>
        <w:tc>
          <w:tcPr>
            <w:tcW w:w="1134" w:type="dxa"/>
            <w:gridSpan w:val="2"/>
          </w:tcPr>
          <w:p w:rsidR="005F3B7D" w:rsidRDefault="005320AF" w:rsidP="001D3BDD">
            <w:pPr>
              <w:jc w:val="center"/>
            </w:pPr>
            <w:r>
              <w:t>11,1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</w:t>
            </w:r>
            <w:r w:rsidRPr="006F2DC1">
              <w:rPr>
                <w:sz w:val="22"/>
                <w:szCs w:val="22"/>
              </w:rPr>
              <w:lastRenderedPageBreak/>
              <w:t>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560" w:type="dxa"/>
          </w:tcPr>
          <w:p w:rsidR="005F3B7D" w:rsidRPr="003F4CF8" w:rsidRDefault="005F3B7D" w:rsidP="001D3BDD">
            <w:pPr>
              <w:jc w:val="center"/>
            </w:pPr>
            <w:r>
              <w:lastRenderedPageBreak/>
              <w:t>81 000,00</w:t>
            </w:r>
          </w:p>
        </w:tc>
        <w:tc>
          <w:tcPr>
            <w:tcW w:w="1701" w:type="dxa"/>
          </w:tcPr>
          <w:p w:rsidR="005F3B7D" w:rsidRPr="003F4CF8" w:rsidRDefault="005320AF" w:rsidP="00DD2476">
            <w:pPr>
              <w:jc w:val="center"/>
            </w:pPr>
            <w:r>
              <w:t>8999,22</w:t>
            </w:r>
          </w:p>
        </w:tc>
        <w:tc>
          <w:tcPr>
            <w:tcW w:w="1134" w:type="dxa"/>
            <w:gridSpan w:val="2"/>
          </w:tcPr>
          <w:p w:rsidR="005F3B7D" w:rsidRDefault="005320AF" w:rsidP="001D3BDD">
            <w:pPr>
              <w:jc w:val="center"/>
            </w:pPr>
            <w:r>
              <w:t>11,1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18701D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000 1 06 06000 00 0000 110</w:t>
            </w:r>
          </w:p>
        </w:tc>
        <w:tc>
          <w:tcPr>
            <w:tcW w:w="4110" w:type="dxa"/>
          </w:tcPr>
          <w:p w:rsidR="005F3B7D" w:rsidRPr="000F1835" w:rsidRDefault="005F3B7D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560" w:type="dxa"/>
          </w:tcPr>
          <w:p w:rsidR="005F3B7D" w:rsidRPr="003F4CF8" w:rsidRDefault="00F80F39" w:rsidP="00E861B3">
            <w:pPr>
              <w:jc w:val="center"/>
            </w:pPr>
            <w:r>
              <w:t>487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F80F39" w:rsidP="00E861B3">
            <w:pPr>
              <w:jc w:val="center"/>
            </w:pPr>
            <w:r>
              <w:t>107591,80</w:t>
            </w:r>
          </w:p>
        </w:tc>
        <w:tc>
          <w:tcPr>
            <w:tcW w:w="1170" w:type="dxa"/>
            <w:gridSpan w:val="3"/>
          </w:tcPr>
          <w:p w:rsidR="005F3B7D" w:rsidRDefault="00F80F39" w:rsidP="00E861B3">
            <w:pPr>
              <w:jc w:val="center"/>
            </w:pPr>
            <w:r>
              <w:t>22,1</w:t>
            </w:r>
          </w:p>
        </w:tc>
        <w:tc>
          <w:tcPr>
            <w:tcW w:w="626" w:type="dxa"/>
          </w:tcPr>
          <w:p w:rsidR="005F3B7D" w:rsidRDefault="005F3B7D" w:rsidP="00E861B3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000 1 06 06030 00 0000 110</w:t>
            </w:r>
          </w:p>
        </w:tc>
        <w:tc>
          <w:tcPr>
            <w:tcW w:w="4110" w:type="dxa"/>
          </w:tcPr>
          <w:p w:rsidR="005F3B7D" w:rsidRPr="006F2DC1" w:rsidRDefault="005F3B7D" w:rsidP="004E4B33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 w:rsidR="004E4B33">
              <w:rPr>
                <w:sz w:val="22"/>
                <w:szCs w:val="22"/>
              </w:rPr>
              <w:t xml:space="preserve">с организаций 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F3B7D" w:rsidRPr="003F4CF8" w:rsidRDefault="00D95B7B" w:rsidP="001D3BDD">
            <w:pPr>
              <w:jc w:val="center"/>
            </w:pPr>
            <w:r>
              <w:t>85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3F4CF8" w:rsidRDefault="0089208D" w:rsidP="00DD2476">
            <w:pPr>
              <w:jc w:val="center"/>
            </w:pPr>
            <w:r>
              <w:t>82686,54</w:t>
            </w:r>
          </w:p>
        </w:tc>
        <w:tc>
          <w:tcPr>
            <w:tcW w:w="1170" w:type="dxa"/>
            <w:gridSpan w:val="3"/>
          </w:tcPr>
          <w:p w:rsidR="005F3B7D" w:rsidRDefault="0089208D" w:rsidP="001D3BDD">
            <w:pPr>
              <w:jc w:val="center"/>
            </w:pPr>
            <w:r>
              <w:t>97,3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000 1 06 06033 10 0000 110</w:t>
            </w:r>
          </w:p>
        </w:tc>
        <w:tc>
          <w:tcPr>
            <w:tcW w:w="4110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60" w:type="dxa"/>
          </w:tcPr>
          <w:p w:rsidR="005F3B7D" w:rsidRPr="003F4CF8" w:rsidRDefault="00D95B7B" w:rsidP="001D3BDD">
            <w:pPr>
              <w:jc w:val="center"/>
            </w:pPr>
            <w:r>
              <w:t>85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3F4CF8" w:rsidRDefault="0089208D" w:rsidP="00DD2476">
            <w:pPr>
              <w:jc w:val="center"/>
            </w:pPr>
            <w:r>
              <w:t>82686,54</w:t>
            </w:r>
          </w:p>
        </w:tc>
        <w:tc>
          <w:tcPr>
            <w:tcW w:w="1170" w:type="dxa"/>
            <w:gridSpan w:val="3"/>
          </w:tcPr>
          <w:p w:rsidR="005F3B7D" w:rsidRDefault="0089208D" w:rsidP="001D3BDD">
            <w:pPr>
              <w:jc w:val="center"/>
            </w:pPr>
            <w:r>
              <w:t>97,3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25FA7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000 1 06 06040 00 0000 110</w:t>
            </w:r>
          </w:p>
        </w:tc>
        <w:tc>
          <w:tcPr>
            <w:tcW w:w="4110" w:type="dxa"/>
          </w:tcPr>
          <w:p w:rsidR="005F3B7D" w:rsidRPr="006F2DC1" w:rsidRDefault="005F3B7D" w:rsidP="00D95B7B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5F3B7D" w:rsidP="001D3BDD">
            <w:pPr>
              <w:jc w:val="center"/>
            </w:pPr>
            <w:r>
              <w:t>402 000,00</w:t>
            </w:r>
          </w:p>
        </w:tc>
        <w:tc>
          <w:tcPr>
            <w:tcW w:w="1701" w:type="dxa"/>
          </w:tcPr>
          <w:p w:rsidR="005F3B7D" w:rsidRDefault="005F3B7D" w:rsidP="00DD2476">
            <w:pPr>
              <w:jc w:val="center"/>
            </w:pPr>
          </w:p>
          <w:p w:rsidR="005F3B7D" w:rsidRPr="003F4CF8" w:rsidRDefault="007101A0" w:rsidP="00DD2476">
            <w:pPr>
              <w:jc w:val="center"/>
            </w:pPr>
            <w:r>
              <w:t>24905,26</w:t>
            </w:r>
          </w:p>
        </w:tc>
        <w:tc>
          <w:tcPr>
            <w:tcW w:w="1170" w:type="dxa"/>
            <w:gridSpan w:val="3"/>
            <w:vAlign w:val="bottom"/>
          </w:tcPr>
          <w:p w:rsidR="005F3B7D" w:rsidRDefault="004364EB" w:rsidP="00A25FA7">
            <w:pPr>
              <w:jc w:val="center"/>
            </w:pPr>
            <w:r>
              <w:t>6,2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25FA7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000 1 06 06043 10 0000 110</w:t>
            </w:r>
          </w:p>
        </w:tc>
        <w:tc>
          <w:tcPr>
            <w:tcW w:w="4110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5F3B7D" w:rsidP="001D3BDD">
            <w:pPr>
              <w:jc w:val="center"/>
            </w:pPr>
            <w:r>
              <w:t>402 000,00</w:t>
            </w:r>
          </w:p>
        </w:tc>
        <w:tc>
          <w:tcPr>
            <w:tcW w:w="1701" w:type="dxa"/>
          </w:tcPr>
          <w:p w:rsidR="00E709D4" w:rsidRDefault="00E709D4" w:rsidP="00DD2476">
            <w:pPr>
              <w:jc w:val="center"/>
            </w:pPr>
          </w:p>
          <w:p w:rsidR="005F3B7D" w:rsidRPr="00E709D4" w:rsidRDefault="00FC775F" w:rsidP="00E709D4">
            <w:r>
              <w:t xml:space="preserve">    </w:t>
            </w:r>
            <w:r w:rsidR="007101A0">
              <w:t>24905,26</w:t>
            </w:r>
          </w:p>
        </w:tc>
        <w:tc>
          <w:tcPr>
            <w:tcW w:w="1170" w:type="dxa"/>
            <w:gridSpan w:val="3"/>
            <w:vAlign w:val="center"/>
          </w:tcPr>
          <w:p w:rsidR="005F3B7D" w:rsidRDefault="004364EB" w:rsidP="00A25FA7">
            <w:pPr>
              <w:jc w:val="center"/>
            </w:pPr>
            <w:r>
              <w:t>6,2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4110" w:type="dxa"/>
          </w:tcPr>
          <w:p w:rsidR="005F3B7D" w:rsidRPr="001B4693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1B4693">
              <w:rPr>
                <w:b/>
                <w:sz w:val="22"/>
                <w:szCs w:val="22"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560" w:type="dxa"/>
          </w:tcPr>
          <w:p w:rsidR="005F3B7D" w:rsidRPr="00BD5C08" w:rsidRDefault="002759F3" w:rsidP="001D3B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F3B7D">
              <w:rPr>
                <w:b/>
              </w:rPr>
              <w:t>0 000,00</w:t>
            </w:r>
          </w:p>
        </w:tc>
        <w:tc>
          <w:tcPr>
            <w:tcW w:w="1701" w:type="dxa"/>
          </w:tcPr>
          <w:p w:rsidR="005F3B7D" w:rsidRDefault="001C185F" w:rsidP="001C185F">
            <w:pPr>
              <w:rPr>
                <w:b/>
              </w:rPr>
            </w:pPr>
            <w:r>
              <w:rPr>
                <w:b/>
              </w:rPr>
              <w:t>92749,20</w:t>
            </w:r>
          </w:p>
        </w:tc>
        <w:tc>
          <w:tcPr>
            <w:tcW w:w="1170" w:type="dxa"/>
            <w:gridSpan w:val="3"/>
          </w:tcPr>
          <w:p w:rsidR="005F3B7D" w:rsidRDefault="001C185F" w:rsidP="001D3BDD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000 1 11 05000 00 0000 120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r>
              <w:t>Доходы</w:t>
            </w:r>
            <w:proofErr w:type="gramStart"/>
            <w:r>
              <w:t xml:space="preserve"> ,</w:t>
            </w:r>
            <w:proofErr w:type="gramEnd"/>
            <w:r>
              <w:t>получаемые в виде арендной  либо иной платы за передачу в возмездное пользование государственного и муниципального имущества (</w:t>
            </w:r>
            <w:r>
              <w:rPr>
                <w:sz w:val="22"/>
                <w:szCs w:val="22"/>
              </w:rPr>
              <w:t xml:space="preserve">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r>
              <w:rPr>
                <w:sz w:val="22"/>
                <w:szCs w:val="22"/>
              </w:rPr>
              <w:t>предприятий,в</w:t>
            </w:r>
            <w:proofErr w:type="spellEnd"/>
            <w:r>
              <w:rPr>
                <w:sz w:val="22"/>
                <w:szCs w:val="22"/>
              </w:rPr>
              <w:t xml:space="preserve"> том числе казенных)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120 000,00</w:t>
            </w:r>
          </w:p>
        </w:tc>
        <w:tc>
          <w:tcPr>
            <w:tcW w:w="1701" w:type="dxa"/>
          </w:tcPr>
          <w:p w:rsidR="005F3B7D" w:rsidRPr="001C185F" w:rsidRDefault="001C185F" w:rsidP="001D3BDD">
            <w:pPr>
              <w:jc w:val="center"/>
            </w:pPr>
            <w:r w:rsidRPr="001C185F">
              <w:t>92749,20</w:t>
            </w:r>
          </w:p>
        </w:tc>
        <w:tc>
          <w:tcPr>
            <w:tcW w:w="1170" w:type="dxa"/>
            <w:gridSpan w:val="3"/>
          </w:tcPr>
          <w:p w:rsidR="005F3B7D" w:rsidRDefault="006B660B" w:rsidP="00AB09FD">
            <w:r>
              <w:t xml:space="preserve">    </w:t>
            </w:r>
            <w:r w:rsidR="001C185F">
              <w:t>77,3</w:t>
            </w:r>
          </w:p>
        </w:tc>
        <w:tc>
          <w:tcPr>
            <w:tcW w:w="626" w:type="dxa"/>
          </w:tcPr>
          <w:p w:rsidR="005F3B7D" w:rsidRDefault="005F3B7D" w:rsidP="00AB09FD"/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701" w:type="dxa"/>
          </w:tcPr>
          <w:p w:rsidR="005F3B7D" w:rsidRDefault="002759F3" w:rsidP="001D3BDD">
            <w:pPr>
              <w:jc w:val="center"/>
            </w:pPr>
            <w:r>
              <w:t>62749,20</w:t>
            </w:r>
          </w:p>
        </w:tc>
        <w:tc>
          <w:tcPr>
            <w:tcW w:w="1170" w:type="dxa"/>
            <w:gridSpan w:val="3"/>
          </w:tcPr>
          <w:p w:rsidR="005F3B7D" w:rsidRDefault="002759F3" w:rsidP="001D3BDD">
            <w:pPr>
              <w:jc w:val="center"/>
            </w:pPr>
            <w:r>
              <w:t>104,6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BF6EB3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000 1 11 05025 10 0000 120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5F3B7D" w:rsidRDefault="005F3B7D" w:rsidP="00540B98">
            <w:r>
              <w:t>60 000,00</w:t>
            </w:r>
          </w:p>
        </w:tc>
        <w:tc>
          <w:tcPr>
            <w:tcW w:w="1701" w:type="dxa"/>
          </w:tcPr>
          <w:p w:rsidR="005F3B7D" w:rsidRPr="00540B98" w:rsidRDefault="002759F3" w:rsidP="00540B98">
            <w:pPr>
              <w:jc w:val="center"/>
            </w:pPr>
            <w:r>
              <w:t>62749,20</w:t>
            </w:r>
          </w:p>
        </w:tc>
        <w:tc>
          <w:tcPr>
            <w:tcW w:w="1170" w:type="dxa"/>
            <w:gridSpan w:val="3"/>
          </w:tcPr>
          <w:p w:rsidR="005F3B7D" w:rsidRDefault="002759F3" w:rsidP="001D3BDD">
            <w:pPr>
              <w:jc w:val="center"/>
            </w:pPr>
            <w:r>
              <w:t>104,6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701" w:type="dxa"/>
          </w:tcPr>
          <w:p w:rsidR="005F3B7D" w:rsidRDefault="00865ED9" w:rsidP="001D3BDD">
            <w:pPr>
              <w:jc w:val="center"/>
            </w:pPr>
            <w:r>
              <w:t>30</w:t>
            </w:r>
            <w:r w:rsidR="002759F3">
              <w:t>000,00</w:t>
            </w:r>
          </w:p>
        </w:tc>
        <w:tc>
          <w:tcPr>
            <w:tcW w:w="1170" w:type="dxa"/>
            <w:gridSpan w:val="3"/>
          </w:tcPr>
          <w:p w:rsidR="005F3B7D" w:rsidRDefault="00865ED9" w:rsidP="001D3BDD">
            <w:pPr>
              <w:jc w:val="center"/>
            </w:pPr>
            <w:r>
              <w:t>50</w:t>
            </w:r>
            <w:r w:rsidR="002759F3">
              <w:t>,0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000 1 11 05035 10 0000 120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находящегося в оперативном управлении органов государственной власти, органов  управления сельских поселений  и созданных ими учреждений </w:t>
            </w:r>
            <w:r>
              <w:rPr>
                <w:sz w:val="22"/>
                <w:szCs w:val="22"/>
              </w:rPr>
              <w:lastRenderedPageBreak/>
              <w:t>(за исключением имущества бюджетных и автономных учреждений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lastRenderedPageBreak/>
              <w:t>60 000,00</w:t>
            </w:r>
          </w:p>
        </w:tc>
        <w:tc>
          <w:tcPr>
            <w:tcW w:w="1701" w:type="dxa"/>
          </w:tcPr>
          <w:p w:rsidR="005F3B7D" w:rsidRDefault="003804D3" w:rsidP="001D3BDD">
            <w:pPr>
              <w:jc w:val="center"/>
            </w:pPr>
            <w:r>
              <w:t>30</w:t>
            </w:r>
            <w:r w:rsidR="002759F3">
              <w:t>000,00</w:t>
            </w:r>
          </w:p>
        </w:tc>
        <w:tc>
          <w:tcPr>
            <w:tcW w:w="1134" w:type="dxa"/>
            <w:gridSpan w:val="2"/>
          </w:tcPr>
          <w:p w:rsidR="005F3B7D" w:rsidRDefault="002759F3" w:rsidP="001D3BDD">
            <w:pPr>
              <w:jc w:val="center"/>
            </w:pPr>
            <w:r>
              <w:t>5</w:t>
            </w:r>
            <w:r w:rsidR="003804D3">
              <w:t>0</w:t>
            </w:r>
            <w:r>
              <w:t>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7E6C88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7E6C88" w:rsidRPr="004C45B4" w:rsidRDefault="00115759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000 1 14 00000 00 0000 000</w:t>
            </w:r>
          </w:p>
        </w:tc>
        <w:tc>
          <w:tcPr>
            <w:tcW w:w="4110" w:type="dxa"/>
          </w:tcPr>
          <w:p w:rsidR="007E6C88" w:rsidRDefault="00195C9E" w:rsidP="003A79A2">
            <w:pPr>
              <w:jc w:val="both"/>
              <w:rPr>
                <w:sz w:val="22"/>
                <w:szCs w:val="22"/>
              </w:rPr>
            </w:pPr>
            <w:r w:rsidRPr="000A0449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</w:tcPr>
          <w:p w:rsidR="007E6C88" w:rsidRPr="00646197" w:rsidRDefault="007B6E3C" w:rsidP="001D3BDD">
            <w:pPr>
              <w:jc w:val="center"/>
              <w:rPr>
                <w:b/>
              </w:rPr>
            </w:pPr>
            <w:r w:rsidRPr="00646197">
              <w:rPr>
                <w:b/>
              </w:rPr>
              <w:t>100000,00</w:t>
            </w:r>
          </w:p>
        </w:tc>
        <w:tc>
          <w:tcPr>
            <w:tcW w:w="1701" w:type="dxa"/>
          </w:tcPr>
          <w:p w:rsidR="007E6C88" w:rsidRDefault="007E6C88" w:rsidP="001D3BDD">
            <w:pPr>
              <w:jc w:val="center"/>
            </w:pPr>
          </w:p>
        </w:tc>
        <w:tc>
          <w:tcPr>
            <w:tcW w:w="1134" w:type="dxa"/>
            <w:gridSpan w:val="2"/>
          </w:tcPr>
          <w:p w:rsidR="007E6C88" w:rsidRDefault="007E6C88" w:rsidP="001D3BDD">
            <w:pPr>
              <w:jc w:val="center"/>
            </w:pPr>
          </w:p>
        </w:tc>
        <w:tc>
          <w:tcPr>
            <w:tcW w:w="662" w:type="dxa"/>
            <w:gridSpan w:val="2"/>
          </w:tcPr>
          <w:p w:rsidR="007E6C88" w:rsidRDefault="007E6C88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000 1 14 06000 00 0000 430</w:t>
            </w:r>
          </w:p>
        </w:tc>
        <w:tc>
          <w:tcPr>
            <w:tcW w:w="4110" w:type="dxa"/>
          </w:tcPr>
          <w:p w:rsidR="00195C9E" w:rsidRPr="000A0449" w:rsidRDefault="005C4419" w:rsidP="00A135A2">
            <w:pPr>
              <w:jc w:val="both"/>
              <w:rPr>
                <w:sz w:val="22"/>
                <w:szCs w:val="22"/>
              </w:rPr>
            </w:pPr>
            <w:r w:rsidRPr="000A044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195C9E" w:rsidP="001D3BDD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1D3BDD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000 1 14 06020 00 0000 430</w:t>
            </w:r>
          </w:p>
        </w:tc>
        <w:tc>
          <w:tcPr>
            <w:tcW w:w="4110" w:type="dxa"/>
          </w:tcPr>
          <w:p w:rsidR="00195C9E" w:rsidRPr="000A0449" w:rsidRDefault="00E13BD4" w:rsidP="00A135A2">
            <w:pPr>
              <w:jc w:val="both"/>
              <w:rPr>
                <w:sz w:val="22"/>
                <w:szCs w:val="22"/>
              </w:rPr>
            </w:pPr>
            <w:proofErr w:type="gramStart"/>
            <w:r w:rsidRPr="000A044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 разграничена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195C9E" w:rsidP="001D3BDD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1D3BDD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000 1 14 06025 10 0000 430</w:t>
            </w:r>
          </w:p>
        </w:tc>
        <w:tc>
          <w:tcPr>
            <w:tcW w:w="4110" w:type="dxa"/>
          </w:tcPr>
          <w:p w:rsidR="00195C9E" w:rsidRDefault="00E13BD4" w:rsidP="003A79A2">
            <w:pPr>
              <w:jc w:val="both"/>
              <w:rPr>
                <w:sz w:val="22"/>
                <w:szCs w:val="22"/>
              </w:rPr>
            </w:pPr>
            <w:proofErr w:type="gramStart"/>
            <w:r w:rsidRPr="000A0449">
              <w:rPr>
                <w:sz w:val="22"/>
                <w:szCs w:val="22"/>
              </w:rPr>
              <w:t>Доходы от продажи земельных участков, находящихся в собственности</w:t>
            </w:r>
            <w:r>
              <w:rPr>
                <w:sz w:val="22"/>
                <w:szCs w:val="22"/>
              </w:rPr>
              <w:t xml:space="preserve"> сельских </w:t>
            </w:r>
            <w:r w:rsidRPr="000A0449">
              <w:rPr>
                <w:sz w:val="22"/>
                <w:szCs w:val="22"/>
              </w:rPr>
              <w:t xml:space="preserve"> поселений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195C9E" w:rsidP="001D3BDD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1D3BDD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 xml:space="preserve">0 </w:t>
            </w:r>
            <w:r w:rsidRPr="004C45B4">
              <w:rPr>
                <w:b/>
                <w:sz w:val="22"/>
                <w:szCs w:val="22"/>
                <w:lang w:val="en-US"/>
              </w:rPr>
              <w:t>00000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1 512311,62</w:t>
            </w:r>
          </w:p>
        </w:tc>
        <w:tc>
          <w:tcPr>
            <w:tcW w:w="1701" w:type="dxa"/>
          </w:tcPr>
          <w:p w:rsidR="00195C9E" w:rsidRDefault="00195C9E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661788,52</w:t>
            </w:r>
          </w:p>
        </w:tc>
        <w:tc>
          <w:tcPr>
            <w:tcW w:w="1134" w:type="dxa"/>
            <w:gridSpan w:val="2"/>
          </w:tcPr>
          <w:p w:rsidR="00195C9E" w:rsidRDefault="00195C9E" w:rsidP="00DF028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43,8</w:t>
            </w:r>
          </w:p>
        </w:tc>
        <w:tc>
          <w:tcPr>
            <w:tcW w:w="662" w:type="dxa"/>
            <w:gridSpan w:val="2"/>
          </w:tcPr>
          <w:p w:rsidR="00195C9E" w:rsidRDefault="00195C9E" w:rsidP="00DF0287">
            <w:pPr>
              <w:rPr>
                <w:b/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  <w:lang w:val="en-US"/>
              </w:rPr>
            </w:pPr>
            <w:r w:rsidRPr="004C45B4">
              <w:rPr>
                <w:sz w:val="22"/>
                <w:szCs w:val="22"/>
              </w:rPr>
              <w:t xml:space="preserve">000 2 </w:t>
            </w:r>
            <w:r w:rsidRPr="004C45B4">
              <w:rPr>
                <w:sz w:val="22"/>
                <w:szCs w:val="22"/>
                <w:lang w:val="en-US"/>
              </w:rPr>
              <w:t>0</w:t>
            </w:r>
            <w:r w:rsidRPr="004C45B4">
              <w:rPr>
                <w:sz w:val="22"/>
                <w:szCs w:val="22"/>
              </w:rPr>
              <w:t xml:space="preserve">2 </w:t>
            </w:r>
            <w:r w:rsidRPr="004C45B4">
              <w:rPr>
                <w:sz w:val="22"/>
                <w:szCs w:val="22"/>
                <w:lang w:val="en-US"/>
              </w:rPr>
              <w:t>00000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1 512311,62</w:t>
            </w:r>
          </w:p>
        </w:tc>
        <w:tc>
          <w:tcPr>
            <w:tcW w:w="1701" w:type="dxa"/>
          </w:tcPr>
          <w:p w:rsidR="00195C9E" w:rsidRPr="007708D3" w:rsidRDefault="00195C9E" w:rsidP="00DD24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661788,52</w:t>
            </w:r>
          </w:p>
        </w:tc>
        <w:tc>
          <w:tcPr>
            <w:tcW w:w="1134" w:type="dxa"/>
            <w:gridSpan w:val="2"/>
          </w:tcPr>
          <w:p w:rsidR="00195C9E" w:rsidRDefault="00195C9E" w:rsidP="007708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43,8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000 2 02 15000 00 0000 000</w:t>
            </w:r>
          </w:p>
        </w:tc>
        <w:tc>
          <w:tcPr>
            <w:tcW w:w="4110" w:type="dxa"/>
          </w:tcPr>
          <w:p w:rsidR="00195C9E" w:rsidRPr="007D2B7B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  <w:rPr>
                <w:b/>
              </w:rPr>
            </w:pPr>
            <w:r>
              <w:rPr>
                <w:b/>
              </w:rPr>
              <w:t>946 000,00</w:t>
            </w:r>
          </w:p>
        </w:tc>
        <w:tc>
          <w:tcPr>
            <w:tcW w:w="1701" w:type="dxa"/>
          </w:tcPr>
          <w:p w:rsidR="00195C9E" w:rsidRDefault="00195C9E" w:rsidP="00DD2476">
            <w:pPr>
              <w:jc w:val="center"/>
              <w:rPr>
                <w:b/>
              </w:rPr>
            </w:pPr>
            <w:r>
              <w:rPr>
                <w:b/>
              </w:rPr>
              <w:t>473001,00</w:t>
            </w:r>
          </w:p>
        </w:tc>
        <w:tc>
          <w:tcPr>
            <w:tcW w:w="1134" w:type="dxa"/>
            <w:gridSpan w:val="2"/>
          </w:tcPr>
          <w:p w:rsidR="00195C9E" w:rsidRDefault="00195C9E" w:rsidP="007708D3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b/>
              </w:rPr>
            </w:pPr>
          </w:p>
        </w:tc>
      </w:tr>
      <w:tr w:rsidR="00195C9E" w:rsidRPr="006F2DC1" w:rsidTr="004F3C89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60" w:type="dxa"/>
            <w:vAlign w:val="center"/>
          </w:tcPr>
          <w:p w:rsidR="00195C9E" w:rsidRDefault="00195C9E" w:rsidP="004F3C89">
            <w:pPr>
              <w:jc w:val="center"/>
            </w:pPr>
          </w:p>
          <w:p w:rsidR="00195C9E" w:rsidRDefault="00195C9E" w:rsidP="004F3C89">
            <w:pPr>
              <w:jc w:val="center"/>
            </w:pPr>
            <w:r>
              <w:t>84 000,00</w:t>
            </w:r>
          </w:p>
        </w:tc>
        <w:tc>
          <w:tcPr>
            <w:tcW w:w="1701" w:type="dxa"/>
            <w:vAlign w:val="center"/>
          </w:tcPr>
          <w:p w:rsidR="00195C9E" w:rsidRDefault="00195C9E" w:rsidP="004F3C89">
            <w:pPr>
              <w:jc w:val="center"/>
            </w:pPr>
            <w:r>
              <w:t>42000,00</w:t>
            </w:r>
          </w:p>
        </w:tc>
        <w:tc>
          <w:tcPr>
            <w:tcW w:w="1134" w:type="dxa"/>
            <w:gridSpan w:val="2"/>
            <w:vAlign w:val="center"/>
          </w:tcPr>
          <w:p w:rsidR="00195C9E" w:rsidRDefault="00195C9E" w:rsidP="004F3C89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56278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000 2 02 15001 10 0000 151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</w:p>
          <w:p w:rsidR="00195C9E" w:rsidRDefault="00195C9E" w:rsidP="001D3BDD">
            <w:pPr>
              <w:jc w:val="center"/>
            </w:pPr>
            <w:r>
              <w:t>84 000,00</w:t>
            </w:r>
          </w:p>
        </w:tc>
        <w:tc>
          <w:tcPr>
            <w:tcW w:w="1701" w:type="dxa"/>
            <w:vAlign w:val="center"/>
          </w:tcPr>
          <w:p w:rsidR="00195C9E" w:rsidRDefault="00195C9E" w:rsidP="00072DA2">
            <w:pPr>
              <w:jc w:val="center"/>
            </w:pPr>
            <w:r>
              <w:t>42000,00</w:t>
            </w:r>
          </w:p>
        </w:tc>
        <w:tc>
          <w:tcPr>
            <w:tcW w:w="1134" w:type="dxa"/>
            <w:gridSpan w:val="2"/>
            <w:vAlign w:val="center"/>
          </w:tcPr>
          <w:p w:rsidR="00195C9E" w:rsidRDefault="00195C9E" w:rsidP="00072DA2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862 000,00</w:t>
            </w:r>
          </w:p>
        </w:tc>
        <w:tc>
          <w:tcPr>
            <w:tcW w:w="1701" w:type="dxa"/>
          </w:tcPr>
          <w:p w:rsidR="00195C9E" w:rsidRDefault="00195C9E" w:rsidP="00DD2476">
            <w:pPr>
              <w:jc w:val="center"/>
            </w:pPr>
            <w:r>
              <w:t>431001,00</w:t>
            </w:r>
          </w:p>
        </w:tc>
        <w:tc>
          <w:tcPr>
            <w:tcW w:w="1134" w:type="dxa"/>
            <w:gridSpan w:val="2"/>
          </w:tcPr>
          <w:p w:rsidR="00195C9E" w:rsidRDefault="00195C9E" w:rsidP="00A45FC3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000 2 02 15002 10 0000 151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862 000,00</w:t>
            </w:r>
          </w:p>
        </w:tc>
        <w:tc>
          <w:tcPr>
            <w:tcW w:w="1701" w:type="dxa"/>
          </w:tcPr>
          <w:p w:rsidR="00195C9E" w:rsidRDefault="00195C9E" w:rsidP="00072DA2">
            <w:pPr>
              <w:jc w:val="center"/>
            </w:pPr>
            <w:r>
              <w:t>431001,00</w:t>
            </w:r>
          </w:p>
        </w:tc>
        <w:tc>
          <w:tcPr>
            <w:tcW w:w="1134" w:type="dxa"/>
            <w:gridSpan w:val="2"/>
          </w:tcPr>
          <w:p w:rsidR="00195C9E" w:rsidRDefault="00195C9E" w:rsidP="00072DA2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000 2 02 20000 00 0000 151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195C9E" w:rsidP="00072DA2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072DA2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000 2 02 20051 00 0000 151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195C9E" w:rsidP="00072DA2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072DA2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000 2 02 20051 10 0000 15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сельских поселений на реализацию федеральных целевых программ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195C9E" w:rsidP="00072DA2">
            <w:pPr>
              <w:jc w:val="center"/>
            </w:pPr>
          </w:p>
        </w:tc>
        <w:tc>
          <w:tcPr>
            <w:tcW w:w="1134" w:type="dxa"/>
            <w:gridSpan w:val="2"/>
          </w:tcPr>
          <w:p w:rsidR="00195C9E" w:rsidRDefault="00195C9E" w:rsidP="00072DA2">
            <w:pPr>
              <w:jc w:val="center"/>
            </w:pP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164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>2 30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560" w:type="dxa"/>
          </w:tcPr>
          <w:p w:rsidR="00195C9E" w:rsidRPr="006F2DC1" w:rsidRDefault="00195C9E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59 257,00</w:t>
            </w:r>
          </w:p>
        </w:tc>
        <w:tc>
          <w:tcPr>
            <w:tcW w:w="1701" w:type="dxa"/>
          </w:tcPr>
          <w:p w:rsidR="00195C9E" w:rsidRPr="006F2DC1" w:rsidRDefault="00195C9E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29628,50</w:t>
            </w:r>
          </w:p>
        </w:tc>
        <w:tc>
          <w:tcPr>
            <w:tcW w:w="1134" w:type="dxa"/>
            <w:gridSpan w:val="2"/>
          </w:tcPr>
          <w:p w:rsidR="00195C9E" w:rsidRDefault="00195C9E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95C9E" w:rsidRPr="006F2DC1" w:rsidTr="00AF0AED">
        <w:trPr>
          <w:gridAfter w:val="1"/>
          <w:wAfter w:w="6116" w:type="dxa"/>
          <w:trHeight w:val="905"/>
        </w:trPr>
        <w:tc>
          <w:tcPr>
            <w:tcW w:w="2836" w:type="dxa"/>
          </w:tcPr>
          <w:p w:rsidR="00195C9E" w:rsidRPr="004C45B4" w:rsidRDefault="00195C9E" w:rsidP="00DB569E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000 2 02 35118 00 0000 151</w:t>
            </w:r>
          </w:p>
        </w:tc>
        <w:tc>
          <w:tcPr>
            <w:tcW w:w="4110" w:type="dxa"/>
          </w:tcPr>
          <w:p w:rsidR="00195C9E" w:rsidRPr="006F2DC1" w:rsidRDefault="00195C9E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DB569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Pr="009565D5" w:rsidRDefault="00195C9E" w:rsidP="00AF0AED">
            <w:pPr>
              <w:jc w:val="center"/>
            </w:pPr>
            <w:r>
              <w:t>59 257,00</w:t>
            </w:r>
          </w:p>
        </w:tc>
        <w:tc>
          <w:tcPr>
            <w:tcW w:w="1701" w:type="dxa"/>
            <w:vAlign w:val="center"/>
          </w:tcPr>
          <w:p w:rsidR="00195C9E" w:rsidRDefault="00195C9E" w:rsidP="00AF0AED">
            <w:pPr>
              <w:jc w:val="center"/>
            </w:pPr>
          </w:p>
          <w:p w:rsidR="00195C9E" w:rsidRPr="009565D5" w:rsidRDefault="00195C9E" w:rsidP="00AF0AED">
            <w:pPr>
              <w:jc w:val="center"/>
            </w:pPr>
            <w:r>
              <w:t>29628,50</w:t>
            </w:r>
          </w:p>
        </w:tc>
        <w:tc>
          <w:tcPr>
            <w:tcW w:w="1134" w:type="dxa"/>
            <w:gridSpan w:val="2"/>
            <w:vAlign w:val="center"/>
          </w:tcPr>
          <w:p w:rsidR="00195C9E" w:rsidRDefault="00195C9E" w:rsidP="00AF0AED">
            <w:pPr>
              <w:jc w:val="center"/>
            </w:pPr>
          </w:p>
          <w:p w:rsidR="00195C9E" w:rsidRPr="00441261" w:rsidRDefault="00195C9E" w:rsidP="00AF0AED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195C9E" w:rsidRPr="006F2DC1" w:rsidTr="00AF0AE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000 2 02 35118 10 0000 151</w:t>
            </w:r>
          </w:p>
        </w:tc>
        <w:tc>
          <w:tcPr>
            <w:tcW w:w="4110" w:type="dxa"/>
          </w:tcPr>
          <w:p w:rsidR="00195C9E" w:rsidRPr="006F2DC1" w:rsidRDefault="00195C9E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44126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Pr="00525A08" w:rsidRDefault="00195C9E" w:rsidP="00AF0AED">
            <w:pPr>
              <w:jc w:val="center"/>
            </w:pPr>
            <w:r>
              <w:t>59 257,00</w:t>
            </w:r>
          </w:p>
        </w:tc>
        <w:tc>
          <w:tcPr>
            <w:tcW w:w="1701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  <w:r>
              <w:t>29628,50</w:t>
            </w:r>
          </w:p>
          <w:p w:rsidR="00195C9E" w:rsidRPr="00525A08" w:rsidRDefault="00195C9E" w:rsidP="00AF0AE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95C9E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Pr="00441261" w:rsidRDefault="00195C9E" w:rsidP="00AF0AED">
            <w:pPr>
              <w:jc w:val="center"/>
            </w:pPr>
            <w:r>
              <w:t>50,0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lastRenderedPageBreak/>
              <w:t>000 2 02 40000 00 0000 151</w:t>
            </w:r>
          </w:p>
        </w:tc>
        <w:tc>
          <w:tcPr>
            <w:tcW w:w="4110" w:type="dxa"/>
          </w:tcPr>
          <w:p w:rsidR="00195C9E" w:rsidRPr="006F2DC1" w:rsidRDefault="00195C9E" w:rsidP="00690A53">
            <w:pPr>
              <w:ind w:left="33" w:hanging="33"/>
              <w:jc w:val="both"/>
              <w:rPr>
                <w:sz w:val="22"/>
                <w:szCs w:val="22"/>
              </w:rPr>
            </w:pPr>
            <w:r w:rsidRPr="00FA013D">
              <w:rPr>
                <w:b/>
                <w:sz w:val="22"/>
                <w:szCs w:val="22"/>
              </w:rPr>
              <w:t>Межбюджетные трансферты</w:t>
            </w:r>
            <w:proofErr w:type="gramStart"/>
            <w:r w:rsidRPr="00FA013D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FA013D">
              <w:rPr>
                <w:b/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</w:t>
            </w:r>
            <w:r w:rsidRPr="00584432">
              <w:rPr>
                <w:sz w:val="22"/>
                <w:szCs w:val="22"/>
              </w:rPr>
              <w:t xml:space="preserve"> соглашениями</w:t>
            </w:r>
          </w:p>
        </w:tc>
        <w:tc>
          <w:tcPr>
            <w:tcW w:w="1560" w:type="dxa"/>
          </w:tcPr>
          <w:p w:rsidR="00195C9E" w:rsidRPr="00453FA4" w:rsidRDefault="00195C9E" w:rsidP="001D3BDD">
            <w:pPr>
              <w:jc w:val="center"/>
              <w:rPr>
                <w:b/>
              </w:rPr>
            </w:pPr>
            <w:r w:rsidRPr="00453FA4">
              <w:rPr>
                <w:b/>
              </w:rPr>
              <w:t>223281,62</w:t>
            </w:r>
          </w:p>
        </w:tc>
        <w:tc>
          <w:tcPr>
            <w:tcW w:w="1701" w:type="dxa"/>
          </w:tcPr>
          <w:p w:rsidR="00195C9E" w:rsidRPr="00441261" w:rsidRDefault="00195C9E" w:rsidP="00DD2476">
            <w:pPr>
              <w:jc w:val="center"/>
            </w:pPr>
            <w:r>
              <w:t>159159,02</w:t>
            </w:r>
          </w:p>
        </w:tc>
        <w:tc>
          <w:tcPr>
            <w:tcW w:w="1134" w:type="dxa"/>
            <w:gridSpan w:val="2"/>
          </w:tcPr>
          <w:p w:rsidR="00195C9E" w:rsidRDefault="00195C9E" w:rsidP="00BC6C5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71,3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b/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000 2 02 40014 10 0000 151</w:t>
            </w:r>
          </w:p>
        </w:tc>
        <w:tc>
          <w:tcPr>
            <w:tcW w:w="4110" w:type="dxa"/>
          </w:tcPr>
          <w:p w:rsidR="00195C9E" w:rsidRPr="006F2DC1" w:rsidRDefault="00195C9E" w:rsidP="008329E7">
            <w:pPr>
              <w:jc w:val="both"/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</w:t>
            </w:r>
            <w:r>
              <w:rPr>
                <w:sz w:val="22"/>
                <w:szCs w:val="22"/>
              </w:rPr>
              <w:t xml:space="preserve"> сельских </w:t>
            </w:r>
            <w:r w:rsidRPr="00584432">
              <w:rPr>
                <w:sz w:val="22"/>
                <w:szCs w:val="22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60" w:type="dxa"/>
          </w:tcPr>
          <w:p w:rsidR="00195C9E" w:rsidRPr="00CB0FE0" w:rsidRDefault="00195C9E" w:rsidP="001D3BDD">
            <w:pPr>
              <w:jc w:val="center"/>
            </w:pPr>
            <w:r>
              <w:rPr>
                <w:sz w:val="23"/>
                <w:szCs w:val="23"/>
              </w:rPr>
              <w:t>73281,62</w:t>
            </w:r>
          </w:p>
        </w:tc>
        <w:tc>
          <w:tcPr>
            <w:tcW w:w="1701" w:type="dxa"/>
          </w:tcPr>
          <w:p w:rsidR="00195C9E" w:rsidRPr="00CB0FE0" w:rsidRDefault="00195C9E" w:rsidP="00DD2476">
            <w:pPr>
              <w:jc w:val="center"/>
            </w:pPr>
            <w:r>
              <w:t>9159,02</w:t>
            </w:r>
          </w:p>
        </w:tc>
        <w:tc>
          <w:tcPr>
            <w:tcW w:w="1134" w:type="dxa"/>
            <w:gridSpan w:val="2"/>
          </w:tcPr>
          <w:p w:rsidR="00195C9E" w:rsidRDefault="00195C9E" w:rsidP="00BC6C5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12,5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000 2 02 49999 10 0000 151</w:t>
            </w:r>
          </w:p>
        </w:tc>
        <w:tc>
          <w:tcPr>
            <w:tcW w:w="4110" w:type="dxa"/>
          </w:tcPr>
          <w:p w:rsidR="00195C9E" w:rsidRPr="00584432" w:rsidRDefault="00195C9E" w:rsidP="00832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150000,00</w:t>
            </w:r>
          </w:p>
        </w:tc>
        <w:tc>
          <w:tcPr>
            <w:tcW w:w="1701" w:type="dxa"/>
          </w:tcPr>
          <w:p w:rsidR="00195C9E" w:rsidRDefault="00195C9E" w:rsidP="006B0D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150000,00</w:t>
            </w:r>
          </w:p>
        </w:tc>
        <w:tc>
          <w:tcPr>
            <w:tcW w:w="1065" w:type="dxa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731" w:type="dxa"/>
            <w:gridSpan w:val="3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519"/>
        </w:trPr>
        <w:tc>
          <w:tcPr>
            <w:tcW w:w="2836" w:type="dxa"/>
          </w:tcPr>
          <w:p w:rsidR="00195C9E" w:rsidRDefault="00195C9E" w:rsidP="00C760F7"/>
        </w:tc>
        <w:tc>
          <w:tcPr>
            <w:tcW w:w="4110" w:type="dxa"/>
          </w:tcPr>
          <w:p w:rsidR="00195C9E" w:rsidRPr="006F2DC1" w:rsidRDefault="00195C9E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60" w:type="dxa"/>
          </w:tcPr>
          <w:p w:rsidR="00195C9E" w:rsidRDefault="00195C9E" w:rsidP="009B3970">
            <w:pPr>
              <w:rPr>
                <w:b/>
              </w:rPr>
            </w:pPr>
            <w:r>
              <w:rPr>
                <w:b/>
              </w:rPr>
              <w:t>2416311,62</w:t>
            </w:r>
          </w:p>
        </w:tc>
        <w:tc>
          <w:tcPr>
            <w:tcW w:w="1701" w:type="dxa"/>
          </w:tcPr>
          <w:p w:rsidR="00195C9E" w:rsidRDefault="00195C9E" w:rsidP="00DD2476">
            <w:pPr>
              <w:rPr>
                <w:b/>
              </w:rPr>
            </w:pPr>
            <w:r>
              <w:rPr>
                <w:b/>
              </w:rPr>
              <w:t>939387,34</w:t>
            </w:r>
          </w:p>
        </w:tc>
        <w:tc>
          <w:tcPr>
            <w:tcW w:w="1065" w:type="dxa"/>
          </w:tcPr>
          <w:p w:rsidR="00195C9E" w:rsidRDefault="00195C9E" w:rsidP="009B3970">
            <w:pPr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731" w:type="dxa"/>
            <w:gridSpan w:val="3"/>
          </w:tcPr>
          <w:p w:rsidR="00195C9E" w:rsidRDefault="00195C9E" w:rsidP="009B3970">
            <w:pPr>
              <w:rPr>
                <w:b/>
              </w:rPr>
            </w:pPr>
          </w:p>
        </w:tc>
      </w:tr>
    </w:tbl>
    <w:p w:rsidR="005F3B7D" w:rsidRDefault="005F3B7D" w:rsidP="00E40DCF"/>
    <w:tbl>
      <w:tblPr>
        <w:tblpPr w:leftFromText="180" w:rightFromText="180" w:vertAnchor="text" w:tblpX="10759" w:tblpY="-17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F3B7D" w:rsidTr="005F3B7D">
        <w:trPr>
          <w:trHeight w:val="15060"/>
        </w:trPr>
        <w:tc>
          <w:tcPr>
            <w:tcW w:w="324" w:type="dxa"/>
          </w:tcPr>
          <w:p w:rsidR="005F3B7D" w:rsidRDefault="005F3B7D" w:rsidP="005F3B7D"/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312D"/>
    <w:rsid w:val="00056685"/>
    <w:rsid w:val="00057B46"/>
    <w:rsid w:val="00063F73"/>
    <w:rsid w:val="00065215"/>
    <w:rsid w:val="00077459"/>
    <w:rsid w:val="000855AA"/>
    <w:rsid w:val="000924B4"/>
    <w:rsid w:val="00093CA1"/>
    <w:rsid w:val="00094C81"/>
    <w:rsid w:val="000975AF"/>
    <w:rsid w:val="000A243C"/>
    <w:rsid w:val="000A485E"/>
    <w:rsid w:val="000B626C"/>
    <w:rsid w:val="000B7326"/>
    <w:rsid w:val="000C01FD"/>
    <w:rsid w:val="000C1894"/>
    <w:rsid w:val="000C3AD7"/>
    <w:rsid w:val="000C6B08"/>
    <w:rsid w:val="000D1BB2"/>
    <w:rsid w:val="000E421B"/>
    <w:rsid w:val="000E5A4C"/>
    <w:rsid w:val="000F2B25"/>
    <w:rsid w:val="000F76AD"/>
    <w:rsid w:val="00102A87"/>
    <w:rsid w:val="00107950"/>
    <w:rsid w:val="0011103C"/>
    <w:rsid w:val="00115759"/>
    <w:rsid w:val="00123156"/>
    <w:rsid w:val="00125901"/>
    <w:rsid w:val="001347A2"/>
    <w:rsid w:val="0013489E"/>
    <w:rsid w:val="001400CE"/>
    <w:rsid w:val="00146389"/>
    <w:rsid w:val="00155AA2"/>
    <w:rsid w:val="00157237"/>
    <w:rsid w:val="00157995"/>
    <w:rsid w:val="00164EB2"/>
    <w:rsid w:val="00182096"/>
    <w:rsid w:val="001826D3"/>
    <w:rsid w:val="001841DB"/>
    <w:rsid w:val="001853D4"/>
    <w:rsid w:val="0018701D"/>
    <w:rsid w:val="00187850"/>
    <w:rsid w:val="00194661"/>
    <w:rsid w:val="00195C9E"/>
    <w:rsid w:val="0019756C"/>
    <w:rsid w:val="001A197E"/>
    <w:rsid w:val="001B2A20"/>
    <w:rsid w:val="001B4693"/>
    <w:rsid w:val="001B4783"/>
    <w:rsid w:val="001C185F"/>
    <w:rsid w:val="001E4943"/>
    <w:rsid w:val="001F0B8E"/>
    <w:rsid w:val="001F1A76"/>
    <w:rsid w:val="001F292C"/>
    <w:rsid w:val="001F2BD2"/>
    <w:rsid w:val="001F434A"/>
    <w:rsid w:val="001F4680"/>
    <w:rsid w:val="001F6765"/>
    <w:rsid w:val="001F6BBB"/>
    <w:rsid w:val="002000A7"/>
    <w:rsid w:val="00203969"/>
    <w:rsid w:val="002056DF"/>
    <w:rsid w:val="0020712B"/>
    <w:rsid w:val="002079A7"/>
    <w:rsid w:val="00216D11"/>
    <w:rsid w:val="00221F6F"/>
    <w:rsid w:val="00227559"/>
    <w:rsid w:val="0023547C"/>
    <w:rsid w:val="00240386"/>
    <w:rsid w:val="00242C07"/>
    <w:rsid w:val="00244658"/>
    <w:rsid w:val="00245572"/>
    <w:rsid w:val="002469AD"/>
    <w:rsid w:val="0025143B"/>
    <w:rsid w:val="002521A7"/>
    <w:rsid w:val="002540AF"/>
    <w:rsid w:val="002568EA"/>
    <w:rsid w:val="0026384A"/>
    <w:rsid w:val="00263D80"/>
    <w:rsid w:val="00265C34"/>
    <w:rsid w:val="002665C8"/>
    <w:rsid w:val="00267854"/>
    <w:rsid w:val="0027056A"/>
    <w:rsid w:val="002759F3"/>
    <w:rsid w:val="00280E6B"/>
    <w:rsid w:val="00282850"/>
    <w:rsid w:val="00287B6B"/>
    <w:rsid w:val="00296901"/>
    <w:rsid w:val="002A5CD1"/>
    <w:rsid w:val="002C3F2C"/>
    <w:rsid w:val="002C51F3"/>
    <w:rsid w:val="002C720E"/>
    <w:rsid w:val="002D32F5"/>
    <w:rsid w:val="002D4D6A"/>
    <w:rsid w:val="002D5412"/>
    <w:rsid w:val="002E3279"/>
    <w:rsid w:val="002E4F5F"/>
    <w:rsid w:val="002F4627"/>
    <w:rsid w:val="0031757E"/>
    <w:rsid w:val="00327960"/>
    <w:rsid w:val="00327D73"/>
    <w:rsid w:val="00340CBA"/>
    <w:rsid w:val="00343CEB"/>
    <w:rsid w:val="0034478D"/>
    <w:rsid w:val="00344C85"/>
    <w:rsid w:val="00346DE9"/>
    <w:rsid w:val="003548C0"/>
    <w:rsid w:val="003636B5"/>
    <w:rsid w:val="0037206C"/>
    <w:rsid w:val="0037258E"/>
    <w:rsid w:val="003765B5"/>
    <w:rsid w:val="003804D3"/>
    <w:rsid w:val="0038180D"/>
    <w:rsid w:val="003825B9"/>
    <w:rsid w:val="00390EE2"/>
    <w:rsid w:val="00396E05"/>
    <w:rsid w:val="003A0709"/>
    <w:rsid w:val="003A0DDE"/>
    <w:rsid w:val="003A1164"/>
    <w:rsid w:val="003A174E"/>
    <w:rsid w:val="003A187D"/>
    <w:rsid w:val="003A4886"/>
    <w:rsid w:val="003B4592"/>
    <w:rsid w:val="003C4936"/>
    <w:rsid w:val="003D1859"/>
    <w:rsid w:val="003D263C"/>
    <w:rsid w:val="003D2EC5"/>
    <w:rsid w:val="003D650B"/>
    <w:rsid w:val="003D7AB6"/>
    <w:rsid w:val="003E195E"/>
    <w:rsid w:val="003E1FFC"/>
    <w:rsid w:val="003E39DF"/>
    <w:rsid w:val="003E4CBD"/>
    <w:rsid w:val="003F4CF8"/>
    <w:rsid w:val="003F59F7"/>
    <w:rsid w:val="003F5AD9"/>
    <w:rsid w:val="0040133C"/>
    <w:rsid w:val="00403EF9"/>
    <w:rsid w:val="00411A36"/>
    <w:rsid w:val="00414B07"/>
    <w:rsid w:val="004214AE"/>
    <w:rsid w:val="00425069"/>
    <w:rsid w:val="00433800"/>
    <w:rsid w:val="004364EB"/>
    <w:rsid w:val="00441261"/>
    <w:rsid w:val="0044557A"/>
    <w:rsid w:val="0045112D"/>
    <w:rsid w:val="004531C6"/>
    <w:rsid w:val="00453FA4"/>
    <w:rsid w:val="00456998"/>
    <w:rsid w:val="00456AA0"/>
    <w:rsid w:val="0046039B"/>
    <w:rsid w:val="004619BF"/>
    <w:rsid w:val="00464AA4"/>
    <w:rsid w:val="00467308"/>
    <w:rsid w:val="004702E2"/>
    <w:rsid w:val="004707EA"/>
    <w:rsid w:val="0047111C"/>
    <w:rsid w:val="004726EB"/>
    <w:rsid w:val="004821A4"/>
    <w:rsid w:val="00483995"/>
    <w:rsid w:val="004840B4"/>
    <w:rsid w:val="004902CD"/>
    <w:rsid w:val="00495A7B"/>
    <w:rsid w:val="0049725D"/>
    <w:rsid w:val="004976CA"/>
    <w:rsid w:val="004A5331"/>
    <w:rsid w:val="004A6DBC"/>
    <w:rsid w:val="004B13C7"/>
    <w:rsid w:val="004B37AF"/>
    <w:rsid w:val="004C09CA"/>
    <w:rsid w:val="004C2D44"/>
    <w:rsid w:val="004C3EF9"/>
    <w:rsid w:val="004C45B4"/>
    <w:rsid w:val="004C72E2"/>
    <w:rsid w:val="004D51F7"/>
    <w:rsid w:val="004D6AD0"/>
    <w:rsid w:val="004E064B"/>
    <w:rsid w:val="004E081A"/>
    <w:rsid w:val="004E0C51"/>
    <w:rsid w:val="004E296F"/>
    <w:rsid w:val="004E4B33"/>
    <w:rsid w:val="004F3C89"/>
    <w:rsid w:val="004F400F"/>
    <w:rsid w:val="004F5DBB"/>
    <w:rsid w:val="0050347F"/>
    <w:rsid w:val="005061B6"/>
    <w:rsid w:val="005218AC"/>
    <w:rsid w:val="00525A08"/>
    <w:rsid w:val="005320AF"/>
    <w:rsid w:val="00540B98"/>
    <w:rsid w:val="005430C8"/>
    <w:rsid w:val="00545439"/>
    <w:rsid w:val="0054759E"/>
    <w:rsid w:val="0055388B"/>
    <w:rsid w:val="00553FA8"/>
    <w:rsid w:val="0055587F"/>
    <w:rsid w:val="0055726B"/>
    <w:rsid w:val="00566A78"/>
    <w:rsid w:val="00566B88"/>
    <w:rsid w:val="005701A6"/>
    <w:rsid w:val="00580683"/>
    <w:rsid w:val="00584432"/>
    <w:rsid w:val="005955B3"/>
    <w:rsid w:val="005A143F"/>
    <w:rsid w:val="005A2CA4"/>
    <w:rsid w:val="005A4C51"/>
    <w:rsid w:val="005A5671"/>
    <w:rsid w:val="005A624A"/>
    <w:rsid w:val="005A634A"/>
    <w:rsid w:val="005B650C"/>
    <w:rsid w:val="005B7045"/>
    <w:rsid w:val="005B70FC"/>
    <w:rsid w:val="005C4419"/>
    <w:rsid w:val="005C6BFA"/>
    <w:rsid w:val="005D3CE2"/>
    <w:rsid w:val="005D7FAC"/>
    <w:rsid w:val="005E4C05"/>
    <w:rsid w:val="005F3B7D"/>
    <w:rsid w:val="006014B1"/>
    <w:rsid w:val="006118CC"/>
    <w:rsid w:val="006328F1"/>
    <w:rsid w:val="00637CD9"/>
    <w:rsid w:val="00643E2C"/>
    <w:rsid w:val="00646197"/>
    <w:rsid w:val="00646619"/>
    <w:rsid w:val="00650B99"/>
    <w:rsid w:val="00654F5C"/>
    <w:rsid w:val="0065547E"/>
    <w:rsid w:val="00655C13"/>
    <w:rsid w:val="00663615"/>
    <w:rsid w:val="00666543"/>
    <w:rsid w:val="00672EE4"/>
    <w:rsid w:val="00675C56"/>
    <w:rsid w:val="00676B26"/>
    <w:rsid w:val="00680476"/>
    <w:rsid w:val="0068190E"/>
    <w:rsid w:val="00690934"/>
    <w:rsid w:val="00690A53"/>
    <w:rsid w:val="00690E1D"/>
    <w:rsid w:val="006B0D26"/>
    <w:rsid w:val="006B1695"/>
    <w:rsid w:val="006B1FB1"/>
    <w:rsid w:val="006B2844"/>
    <w:rsid w:val="006B660B"/>
    <w:rsid w:val="006C0E93"/>
    <w:rsid w:val="006C5DC5"/>
    <w:rsid w:val="006C6AB5"/>
    <w:rsid w:val="006D055F"/>
    <w:rsid w:val="006D23A3"/>
    <w:rsid w:val="006D6E48"/>
    <w:rsid w:val="006E22A4"/>
    <w:rsid w:val="006F13EA"/>
    <w:rsid w:val="006F2DC1"/>
    <w:rsid w:val="006F3CB8"/>
    <w:rsid w:val="006F6EDC"/>
    <w:rsid w:val="00707637"/>
    <w:rsid w:val="007101A0"/>
    <w:rsid w:val="007163CA"/>
    <w:rsid w:val="00721B84"/>
    <w:rsid w:val="00726378"/>
    <w:rsid w:val="007318B7"/>
    <w:rsid w:val="0073391A"/>
    <w:rsid w:val="00764C13"/>
    <w:rsid w:val="00770408"/>
    <w:rsid w:val="007708D3"/>
    <w:rsid w:val="00772AEC"/>
    <w:rsid w:val="00774AD7"/>
    <w:rsid w:val="00780D7A"/>
    <w:rsid w:val="00781D60"/>
    <w:rsid w:val="00785B88"/>
    <w:rsid w:val="00791A2D"/>
    <w:rsid w:val="00791E97"/>
    <w:rsid w:val="0079281B"/>
    <w:rsid w:val="007A283A"/>
    <w:rsid w:val="007A357B"/>
    <w:rsid w:val="007A7D1E"/>
    <w:rsid w:val="007B6E3C"/>
    <w:rsid w:val="007C4129"/>
    <w:rsid w:val="007D2B7B"/>
    <w:rsid w:val="007E2643"/>
    <w:rsid w:val="007E4144"/>
    <w:rsid w:val="007E6C88"/>
    <w:rsid w:val="007F3548"/>
    <w:rsid w:val="007F6558"/>
    <w:rsid w:val="008064FE"/>
    <w:rsid w:val="00806FF0"/>
    <w:rsid w:val="00811DCC"/>
    <w:rsid w:val="00822BA5"/>
    <w:rsid w:val="00822EC4"/>
    <w:rsid w:val="0082460E"/>
    <w:rsid w:val="008265E8"/>
    <w:rsid w:val="008274DB"/>
    <w:rsid w:val="008329E7"/>
    <w:rsid w:val="00834B2E"/>
    <w:rsid w:val="00836F3D"/>
    <w:rsid w:val="00841748"/>
    <w:rsid w:val="00845601"/>
    <w:rsid w:val="00852AA6"/>
    <w:rsid w:val="00852B34"/>
    <w:rsid w:val="00853016"/>
    <w:rsid w:val="0085660F"/>
    <w:rsid w:val="00865ED9"/>
    <w:rsid w:val="00874743"/>
    <w:rsid w:val="00891B29"/>
    <w:rsid w:val="0089208D"/>
    <w:rsid w:val="00893757"/>
    <w:rsid w:val="00894590"/>
    <w:rsid w:val="008A492A"/>
    <w:rsid w:val="008B3A59"/>
    <w:rsid w:val="008C04BE"/>
    <w:rsid w:val="008C0AF6"/>
    <w:rsid w:val="008C3222"/>
    <w:rsid w:val="008C35B0"/>
    <w:rsid w:val="008C6D6C"/>
    <w:rsid w:val="008D3793"/>
    <w:rsid w:val="008E2B7E"/>
    <w:rsid w:val="008E4B57"/>
    <w:rsid w:val="008F00B1"/>
    <w:rsid w:val="008F2688"/>
    <w:rsid w:val="008F3340"/>
    <w:rsid w:val="0090142B"/>
    <w:rsid w:val="00903A0C"/>
    <w:rsid w:val="00904E89"/>
    <w:rsid w:val="009052FD"/>
    <w:rsid w:val="00906870"/>
    <w:rsid w:val="00907036"/>
    <w:rsid w:val="00907FEB"/>
    <w:rsid w:val="00915605"/>
    <w:rsid w:val="009165C6"/>
    <w:rsid w:val="00920067"/>
    <w:rsid w:val="009252E2"/>
    <w:rsid w:val="00927F50"/>
    <w:rsid w:val="00930E88"/>
    <w:rsid w:val="00932C93"/>
    <w:rsid w:val="00935971"/>
    <w:rsid w:val="00935ED8"/>
    <w:rsid w:val="00936FA6"/>
    <w:rsid w:val="009410A3"/>
    <w:rsid w:val="00941709"/>
    <w:rsid w:val="0094697D"/>
    <w:rsid w:val="009476A2"/>
    <w:rsid w:val="00947932"/>
    <w:rsid w:val="0095334E"/>
    <w:rsid w:val="00954886"/>
    <w:rsid w:val="009565D5"/>
    <w:rsid w:val="00957ACA"/>
    <w:rsid w:val="009605B6"/>
    <w:rsid w:val="00964617"/>
    <w:rsid w:val="00965138"/>
    <w:rsid w:val="009728C2"/>
    <w:rsid w:val="00976717"/>
    <w:rsid w:val="00995A8A"/>
    <w:rsid w:val="00997516"/>
    <w:rsid w:val="009A11BC"/>
    <w:rsid w:val="009B2F5E"/>
    <w:rsid w:val="009B3970"/>
    <w:rsid w:val="009C763C"/>
    <w:rsid w:val="009C768B"/>
    <w:rsid w:val="009E38CE"/>
    <w:rsid w:val="009E404B"/>
    <w:rsid w:val="009F5F39"/>
    <w:rsid w:val="00A02F2E"/>
    <w:rsid w:val="00A21E27"/>
    <w:rsid w:val="00A22CC5"/>
    <w:rsid w:val="00A254AB"/>
    <w:rsid w:val="00A25FA7"/>
    <w:rsid w:val="00A34961"/>
    <w:rsid w:val="00A421E0"/>
    <w:rsid w:val="00A43A98"/>
    <w:rsid w:val="00A44DB2"/>
    <w:rsid w:val="00A45FC3"/>
    <w:rsid w:val="00A507D2"/>
    <w:rsid w:val="00A56322"/>
    <w:rsid w:val="00A563F8"/>
    <w:rsid w:val="00A57902"/>
    <w:rsid w:val="00A72EE3"/>
    <w:rsid w:val="00A73839"/>
    <w:rsid w:val="00A7514D"/>
    <w:rsid w:val="00A853B1"/>
    <w:rsid w:val="00A86588"/>
    <w:rsid w:val="00A96FF3"/>
    <w:rsid w:val="00A97B04"/>
    <w:rsid w:val="00AB09FD"/>
    <w:rsid w:val="00AB6DF8"/>
    <w:rsid w:val="00AC18A5"/>
    <w:rsid w:val="00AC1BFD"/>
    <w:rsid w:val="00AC269F"/>
    <w:rsid w:val="00AC4824"/>
    <w:rsid w:val="00AC4A2E"/>
    <w:rsid w:val="00AC666C"/>
    <w:rsid w:val="00AD7FB5"/>
    <w:rsid w:val="00AE19D7"/>
    <w:rsid w:val="00AE22F6"/>
    <w:rsid w:val="00AE3F21"/>
    <w:rsid w:val="00AE476B"/>
    <w:rsid w:val="00AF0AED"/>
    <w:rsid w:val="00B0098B"/>
    <w:rsid w:val="00B01EAA"/>
    <w:rsid w:val="00B07FA0"/>
    <w:rsid w:val="00B1484D"/>
    <w:rsid w:val="00B17614"/>
    <w:rsid w:val="00B24C50"/>
    <w:rsid w:val="00B2672C"/>
    <w:rsid w:val="00B32FBC"/>
    <w:rsid w:val="00B35453"/>
    <w:rsid w:val="00B35B7C"/>
    <w:rsid w:val="00B37891"/>
    <w:rsid w:val="00B4323B"/>
    <w:rsid w:val="00B462B1"/>
    <w:rsid w:val="00B504C7"/>
    <w:rsid w:val="00B518DE"/>
    <w:rsid w:val="00B523A4"/>
    <w:rsid w:val="00B56CC0"/>
    <w:rsid w:val="00B5788C"/>
    <w:rsid w:val="00B614E6"/>
    <w:rsid w:val="00B81018"/>
    <w:rsid w:val="00B81075"/>
    <w:rsid w:val="00B82BE6"/>
    <w:rsid w:val="00B849BB"/>
    <w:rsid w:val="00B87F8F"/>
    <w:rsid w:val="00B97817"/>
    <w:rsid w:val="00BB5D61"/>
    <w:rsid w:val="00BC3592"/>
    <w:rsid w:val="00BC6C5E"/>
    <w:rsid w:val="00BE4D3C"/>
    <w:rsid w:val="00BF445A"/>
    <w:rsid w:val="00C12B67"/>
    <w:rsid w:val="00C4271B"/>
    <w:rsid w:val="00C5588F"/>
    <w:rsid w:val="00C60CAA"/>
    <w:rsid w:val="00C621B4"/>
    <w:rsid w:val="00C66A52"/>
    <w:rsid w:val="00C66DAF"/>
    <w:rsid w:val="00C760F7"/>
    <w:rsid w:val="00C81D3B"/>
    <w:rsid w:val="00C8491C"/>
    <w:rsid w:val="00C92F93"/>
    <w:rsid w:val="00C96DB6"/>
    <w:rsid w:val="00CA1E11"/>
    <w:rsid w:val="00CA250E"/>
    <w:rsid w:val="00CA454D"/>
    <w:rsid w:val="00CA512E"/>
    <w:rsid w:val="00CA76D1"/>
    <w:rsid w:val="00CB0525"/>
    <w:rsid w:val="00CB0FE0"/>
    <w:rsid w:val="00CB6212"/>
    <w:rsid w:val="00CC1DDF"/>
    <w:rsid w:val="00CC3E39"/>
    <w:rsid w:val="00CC6272"/>
    <w:rsid w:val="00CD273D"/>
    <w:rsid w:val="00CD2899"/>
    <w:rsid w:val="00CD5026"/>
    <w:rsid w:val="00CE2921"/>
    <w:rsid w:val="00CE2B5B"/>
    <w:rsid w:val="00CF02D6"/>
    <w:rsid w:val="00CF1802"/>
    <w:rsid w:val="00CF70D3"/>
    <w:rsid w:val="00D01BEE"/>
    <w:rsid w:val="00D02005"/>
    <w:rsid w:val="00D03A6F"/>
    <w:rsid w:val="00D05CB7"/>
    <w:rsid w:val="00D1548F"/>
    <w:rsid w:val="00D277BC"/>
    <w:rsid w:val="00D32479"/>
    <w:rsid w:val="00D343F2"/>
    <w:rsid w:val="00D354AA"/>
    <w:rsid w:val="00D36EB6"/>
    <w:rsid w:val="00D54F13"/>
    <w:rsid w:val="00D560D4"/>
    <w:rsid w:val="00D60093"/>
    <w:rsid w:val="00D60B8B"/>
    <w:rsid w:val="00D60F38"/>
    <w:rsid w:val="00D62A40"/>
    <w:rsid w:val="00D678DC"/>
    <w:rsid w:val="00D807F5"/>
    <w:rsid w:val="00D808F8"/>
    <w:rsid w:val="00D81DFF"/>
    <w:rsid w:val="00D8348A"/>
    <w:rsid w:val="00D856E4"/>
    <w:rsid w:val="00D86B43"/>
    <w:rsid w:val="00D919DA"/>
    <w:rsid w:val="00D937FD"/>
    <w:rsid w:val="00D946A8"/>
    <w:rsid w:val="00D95B7B"/>
    <w:rsid w:val="00DB20FA"/>
    <w:rsid w:val="00DB2E7A"/>
    <w:rsid w:val="00DB569E"/>
    <w:rsid w:val="00DB6234"/>
    <w:rsid w:val="00DD598D"/>
    <w:rsid w:val="00DE1CC0"/>
    <w:rsid w:val="00DE6AF7"/>
    <w:rsid w:val="00DF0287"/>
    <w:rsid w:val="00DF52FA"/>
    <w:rsid w:val="00E00D72"/>
    <w:rsid w:val="00E01038"/>
    <w:rsid w:val="00E04C45"/>
    <w:rsid w:val="00E110C9"/>
    <w:rsid w:val="00E13B9A"/>
    <w:rsid w:val="00E13BD4"/>
    <w:rsid w:val="00E17DC5"/>
    <w:rsid w:val="00E250D5"/>
    <w:rsid w:val="00E30962"/>
    <w:rsid w:val="00E36911"/>
    <w:rsid w:val="00E40DCF"/>
    <w:rsid w:val="00E432DB"/>
    <w:rsid w:val="00E44495"/>
    <w:rsid w:val="00E57C50"/>
    <w:rsid w:val="00E63283"/>
    <w:rsid w:val="00E709D4"/>
    <w:rsid w:val="00E70F09"/>
    <w:rsid w:val="00E754D6"/>
    <w:rsid w:val="00E861B3"/>
    <w:rsid w:val="00E93A62"/>
    <w:rsid w:val="00EA1E7A"/>
    <w:rsid w:val="00EA5CC8"/>
    <w:rsid w:val="00EA6B52"/>
    <w:rsid w:val="00EA6E0E"/>
    <w:rsid w:val="00EB04F6"/>
    <w:rsid w:val="00EB513B"/>
    <w:rsid w:val="00EB7C29"/>
    <w:rsid w:val="00EC09F0"/>
    <w:rsid w:val="00ED246F"/>
    <w:rsid w:val="00ED688A"/>
    <w:rsid w:val="00ED7FC9"/>
    <w:rsid w:val="00EE03BC"/>
    <w:rsid w:val="00EE1D3C"/>
    <w:rsid w:val="00EE6F9D"/>
    <w:rsid w:val="00F222FD"/>
    <w:rsid w:val="00F24191"/>
    <w:rsid w:val="00F27A4E"/>
    <w:rsid w:val="00F34FC1"/>
    <w:rsid w:val="00F3732A"/>
    <w:rsid w:val="00F378ED"/>
    <w:rsid w:val="00F438C3"/>
    <w:rsid w:val="00F43F83"/>
    <w:rsid w:val="00F56C35"/>
    <w:rsid w:val="00F644D3"/>
    <w:rsid w:val="00F70778"/>
    <w:rsid w:val="00F73A8D"/>
    <w:rsid w:val="00F80378"/>
    <w:rsid w:val="00F80F39"/>
    <w:rsid w:val="00F81F5A"/>
    <w:rsid w:val="00F84539"/>
    <w:rsid w:val="00F92AD8"/>
    <w:rsid w:val="00F94CB8"/>
    <w:rsid w:val="00F966A9"/>
    <w:rsid w:val="00F969D2"/>
    <w:rsid w:val="00FA013D"/>
    <w:rsid w:val="00FA015E"/>
    <w:rsid w:val="00FA0231"/>
    <w:rsid w:val="00FA4DA3"/>
    <w:rsid w:val="00FA52EB"/>
    <w:rsid w:val="00FA5640"/>
    <w:rsid w:val="00FB0410"/>
    <w:rsid w:val="00FB0A2E"/>
    <w:rsid w:val="00FB0D8A"/>
    <w:rsid w:val="00FC5A1A"/>
    <w:rsid w:val="00FC5E1F"/>
    <w:rsid w:val="00FC72DD"/>
    <w:rsid w:val="00FC775F"/>
    <w:rsid w:val="00FD10AF"/>
    <w:rsid w:val="00FD1DAB"/>
    <w:rsid w:val="00FD205A"/>
    <w:rsid w:val="00FD2E72"/>
    <w:rsid w:val="00FD5926"/>
    <w:rsid w:val="00FD5FBD"/>
    <w:rsid w:val="00FD7E35"/>
    <w:rsid w:val="00FE0BC4"/>
    <w:rsid w:val="00FE3F7E"/>
    <w:rsid w:val="00FF337E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318</cp:revision>
  <cp:lastPrinted>2016-06-07T10:27:00Z</cp:lastPrinted>
  <dcterms:created xsi:type="dcterms:W3CDTF">2015-03-19T11:35:00Z</dcterms:created>
  <dcterms:modified xsi:type="dcterms:W3CDTF">2017-08-02T11:18:00Z</dcterms:modified>
</cp:coreProperties>
</file>