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44" w:rsidRPr="009215C3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5C3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российская федерация</w:t>
      </w:r>
    </w:p>
    <w:p w:rsidR="00F56A44" w:rsidRPr="009215C3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5C3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московский сельский совет народных депутатов</w:t>
      </w:r>
    </w:p>
    <w:p w:rsidR="00F56A44" w:rsidRPr="009215C3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proofErr w:type="spellStart"/>
      <w:r w:rsidRPr="009215C3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почепского</w:t>
      </w:r>
      <w:proofErr w:type="spellEnd"/>
      <w:r w:rsidRPr="009215C3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 xml:space="preserve"> района брянской области</w:t>
      </w:r>
    </w:p>
    <w:p w:rsidR="00220B0D" w:rsidRDefault="00220B0D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A44" w:rsidRPr="009215C3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5C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</w:p>
    <w:p w:rsidR="00F56A44" w:rsidRDefault="00AE3B13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27.11.2017 года № 132</w:t>
      </w: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П.Московский</w:t>
      </w: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принятии к осуществлению </w:t>
      </w: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 полномочий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</w:t>
      </w: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пунктом 4 статьи 15 Федерального закона № 131-ФЗ «Об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proofErr w:type="gramEnd"/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принципах организации местного самоуправления в Российской Федерации»,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решения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районного</w:t>
      </w:r>
      <w:r w:rsidR="00343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 народных депутатов № 268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F56A44" w:rsidRDefault="0034304E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14.11.2017</w:t>
      </w:r>
      <w:r w:rsidR="00F56A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6A44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«О передаче части полномочий муниципального образования «</w:t>
      </w:r>
      <w:proofErr w:type="spellStart"/>
      <w:r w:rsidR="00F56A44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Почепский</w:t>
      </w:r>
      <w:proofErr w:type="spellEnd"/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район» сельским поселениям Московский сельский Совет народных депутатов</w:t>
      </w: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РЕШИЛ:</w:t>
      </w: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Московского сел</w:t>
      </w:r>
      <w:r w:rsidR="00780B72">
        <w:rPr>
          <w:rFonts w:ascii="Times New Roman" w:eastAsia="Times New Roman" w:hAnsi="Times New Roman" w:cs="Times New Roman"/>
          <w:color w:val="000000"/>
          <w:sz w:val="24"/>
          <w:szCs w:val="24"/>
        </w:rPr>
        <w:t>ьского поселения принять на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от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к осуществлению часть полномочий по решению следующих вопросов местного значения:</w:t>
      </w:r>
    </w:p>
    <w:p w:rsidR="00F56A44" w:rsidRPr="00F56A44" w:rsidRDefault="00F56A44" w:rsidP="00F56A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  </w:t>
      </w:r>
      <w:r w:rsidRPr="00B92981">
        <w:rPr>
          <w:rFonts w:ascii="Times New Roman" w:hAnsi="Times New Roman"/>
          <w:sz w:val="24"/>
          <w:szCs w:val="24"/>
        </w:rPr>
        <w:t xml:space="preserve">дорожная деятельность в отношении автомобильных дорог местного значения  в границах населенных пунктов  поселения и обеспечение  безопасности  дорожного движения на них, включая создание  и обеспечение функционирования  парковок (парковочных мест),  осуществление муниципального </w:t>
      </w:r>
      <w:proofErr w:type="gramStart"/>
      <w:r w:rsidRPr="00B92981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92981">
        <w:rPr>
          <w:rFonts w:ascii="Times New Roman" w:hAnsi="Times New Roman"/>
          <w:sz w:val="24"/>
          <w:szCs w:val="24"/>
        </w:rPr>
        <w:t xml:space="preserve"> сохранностью автомобильных дорог  местного значения  в границах населенных пунктов  поселения, а также осуществление  иных полномочий в области использования  автомобильных дорог  и осуществления  дорожной деятельности   в соответствии с законодательством  Российской Федерации.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Московского сельского поселения заключить соглашение с администрацией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 передаче к осуществлению части полномочий согласно п. 1.1. настоящего решения.</w:t>
      </w: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 момента подписания и распространяется на правоотноше</w:t>
      </w:r>
      <w:r w:rsidR="00780B72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возникающие с 1 января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обнародовать и разместить на официальном сайте.</w:t>
      </w: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данного решения возложить на главу Московского сельского поселения.</w:t>
      </w: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90E" w:rsidRDefault="00B2190E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90E" w:rsidRDefault="00B2190E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1A4" w:rsidRDefault="007711A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90E" w:rsidRDefault="00B2190E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A44" w:rsidRDefault="00F56A44" w:rsidP="00F56A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Московского</w:t>
      </w:r>
      <w:proofErr w:type="gramEnd"/>
    </w:p>
    <w:p w:rsidR="00F81F35" w:rsidRDefault="00F56A44" w:rsidP="00F56A4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С.В.Радьков</w:t>
      </w:r>
    </w:p>
    <w:p w:rsidR="002A0E2F" w:rsidRDefault="002A0E2F" w:rsidP="00F56A4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0E2F" w:rsidRDefault="002A0E2F" w:rsidP="00F56A4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0E2F" w:rsidRPr="00CF3BD6" w:rsidRDefault="002A0E2F" w:rsidP="002A0E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3BD6"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  <w:lastRenderedPageBreak/>
        <w:t>российская федерация</w:t>
      </w:r>
    </w:p>
    <w:p w:rsidR="002A0E2F" w:rsidRPr="00CF3BD6" w:rsidRDefault="002A0E2F" w:rsidP="002A0E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3BD6"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  <w:t>московский сельский совет народных депутатов</w:t>
      </w:r>
    </w:p>
    <w:p w:rsidR="002A0E2F" w:rsidRPr="00CF3BD6" w:rsidRDefault="002A0E2F" w:rsidP="002A0E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</w:pPr>
      <w:proofErr w:type="spellStart"/>
      <w:r w:rsidRPr="00CF3BD6"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  <w:t>почепского</w:t>
      </w:r>
      <w:proofErr w:type="spellEnd"/>
      <w:r w:rsidRPr="00CF3BD6"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  <w:t xml:space="preserve"> района брянской области</w:t>
      </w:r>
    </w:p>
    <w:p w:rsidR="002A0E2F" w:rsidRPr="00CF3BD6" w:rsidRDefault="002A0E2F" w:rsidP="002A0E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</w:pPr>
    </w:p>
    <w:p w:rsidR="002A0E2F" w:rsidRPr="002A0E2F" w:rsidRDefault="002A0E2F" w:rsidP="002A0E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:rsidR="002A0E2F" w:rsidRPr="002A0E2F" w:rsidRDefault="002A0E2F" w:rsidP="002A0E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E2F" w:rsidRDefault="002A0E2F" w:rsidP="002A0E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0E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2A0E2F" w:rsidRPr="002A0E2F" w:rsidRDefault="002A0E2F" w:rsidP="005872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E2F" w:rsidRPr="002A0E2F" w:rsidRDefault="0058724D" w:rsidP="002A0E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29.02.2016 года № 70</w:t>
      </w:r>
    </w:p>
    <w:p w:rsidR="002A0E2F" w:rsidRDefault="002A0E2F" w:rsidP="002A0E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П.Московский</w:t>
      </w:r>
    </w:p>
    <w:p w:rsidR="0058724D" w:rsidRDefault="0058724D" w:rsidP="002A0E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724D" w:rsidRDefault="0058724D" w:rsidP="002A0E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автомобильных дорог</w:t>
      </w:r>
    </w:p>
    <w:p w:rsidR="0058724D" w:rsidRDefault="0058724D" w:rsidP="002A0E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724D" w:rsidRPr="002A0E2F" w:rsidRDefault="0058724D" w:rsidP="002A0E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58724D" w:rsidRDefault="0058724D" w:rsidP="005872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24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24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 w:rsidR="00D217C1">
        <w:rPr>
          <w:rFonts w:ascii="Times New Roman" w:eastAsia="Times New Roman" w:hAnsi="Times New Roman" w:cs="Times New Roman"/>
          <w:color w:val="000000"/>
          <w:sz w:val="28"/>
          <w:szCs w:val="28"/>
        </w:rPr>
        <w:t>нии решения Московского сельского Совета народных депутатов № 62</w:t>
      </w:r>
      <w:r w:rsidRPr="00587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="00D217C1">
        <w:rPr>
          <w:rFonts w:ascii="Times New Roman" w:hAnsi="Times New Roman" w:cs="Times New Roman"/>
          <w:sz w:val="28"/>
          <w:szCs w:val="28"/>
        </w:rPr>
        <w:t xml:space="preserve"> </w:t>
      </w:r>
      <w:r w:rsidR="00D217C1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58724D">
        <w:rPr>
          <w:rFonts w:ascii="Times New Roman" w:hAnsi="Times New Roman" w:cs="Times New Roman"/>
          <w:color w:val="000000"/>
          <w:sz w:val="28"/>
          <w:szCs w:val="28"/>
        </w:rPr>
        <w:t xml:space="preserve">.12.2015 </w:t>
      </w:r>
      <w:r w:rsidR="00D217C1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«О принятии к осуществлению</w:t>
      </w:r>
      <w:r w:rsidRPr="00587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 полномочий муниципального образования «</w:t>
      </w:r>
      <w:proofErr w:type="spellStart"/>
      <w:r w:rsidRPr="0058724D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Почепский</w:t>
      </w:r>
      <w:proofErr w:type="spellEnd"/>
      <w:r w:rsidR="00D21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</w:t>
      </w:r>
    </w:p>
    <w:p w:rsidR="00B67C21" w:rsidRPr="0058724D" w:rsidRDefault="00B67C21" w:rsidP="005872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24D" w:rsidRDefault="0058724D" w:rsidP="005872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Московский сельский Совет народных депутатов</w:t>
      </w:r>
    </w:p>
    <w:p w:rsidR="00AF57A6" w:rsidRPr="0058724D" w:rsidRDefault="00AF57A6" w:rsidP="005872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24D" w:rsidRDefault="0058724D" w:rsidP="005872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24D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РЕШИЛ:</w:t>
      </w:r>
    </w:p>
    <w:p w:rsidR="00AF57A6" w:rsidRDefault="00AF57A6" w:rsidP="005872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57A6" w:rsidRPr="0058724D" w:rsidRDefault="00AF57A6" w:rsidP="005872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Выделить 100 (сто) тысяч рублей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поступивших в бюджет поселения от продажи земельных участков на ремонт автомобильных дорог внутри населенных пунктов.</w:t>
      </w:r>
    </w:p>
    <w:p w:rsidR="002A0E2F" w:rsidRDefault="002A0E2F" w:rsidP="00F56A44">
      <w:pPr>
        <w:rPr>
          <w:sz w:val="28"/>
          <w:szCs w:val="28"/>
        </w:rPr>
      </w:pPr>
    </w:p>
    <w:p w:rsidR="00B67C21" w:rsidRDefault="00B67C21" w:rsidP="00F56A44">
      <w:pPr>
        <w:rPr>
          <w:sz w:val="28"/>
          <w:szCs w:val="28"/>
        </w:rPr>
      </w:pPr>
    </w:p>
    <w:p w:rsidR="00B67C21" w:rsidRDefault="00B67C21" w:rsidP="00F56A44">
      <w:pPr>
        <w:rPr>
          <w:sz w:val="28"/>
          <w:szCs w:val="28"/>
        </w:rPr>
      </w:pPr>
    </w:p>
    <w:p w:rsidR="00B67C21" w:rsidRPr="00B67C21" w:rsidRDefault="00B67C21" w:rsidP="00B67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C2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B67C21"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B67C21" w:rsidRPr="00B67C21" w:rsidRDefault="00B67C21" w:rsidP="00B67C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C21">
        <w:rPr>
          <w:rFonts w:ascii="Times New Roman" w:hAnsi="Times New Roman" w:cs="Times New Roman"/>
          <w:sz w:val="28"/>
          <w:szCs w:val="28"/>
        </w:rPr>
        <w:t>сельского поселения                                    С.В.Радьков</w:t>
      </w:r>
    </w:p>
    <w:sectPr w:rsidR="00B67C21" w:rsidRPr="00B67C21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A44"/>
    <w:rsid w:val="00220B0D"/>
    <w:rsid w:val="002A05C4"/>
    <w:rsid w:val="002A0E2F"/>
    <w:rsid w:val="0034304E"/>
    <w:rsid w:val="0042307E"/>
    <w:rsid w:val="0052316E"/>
    <w:rsid w:val="0058724D"/>
    <w:rsid w:val="005A04A5"/>
    <w:rsid w:val="007711A4"/>
    <w:rsid w:val="00780B72"/>
    <w:rsid w:val="009215C3"/>
    <w:rsid w:val="009E146A"/>
    <w:rsid w:val="00AE3B13"/>
    <w:rsid w:val="00AF57A6"/>
    <w:rsid w:val="00B2190E"/>
    <w:rsid w:val="00B67C21"/>
    <w:rsid w:val="00C65B19"/>
    <w:rsid w:val="00C85C1D"/>
    <w:rsid w:val="00CF3BD6"/>
    <w:rsid w:val="00D217C1"/>
    <w:rsid w:val="00F56A44"/>
    <w:rsid w:val="00F8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404</Words>
  <Characters>2303</Characters>
  <Application>Microsoft Office Word</Application>
  <DocSecurity>0</DocSecurity>
  <Lines>19</Lines>
  <Paragraphs>5</Paragraphs>
  <ScaleCrop>false</ScaleCrop>
  <Company>Microsoft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19</cp:revision>
  <cp:lastPrinted>2016-03-15T06:46:00Z</cp:lastPrinted>
  <dcterms:created xsi:type="dcterms:W3CDTF">2016-02-11T05:32:00Z</dcterms:created>
  <dcterms:modified xsi:type="dcterms:W3CDTF">2017-11-27T05:15:00Z</dcterms:modified>
</cp:coreProperties>
</file>