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03" w:rsidRPr="00AF3690" w:rsidRDefault="00CD43CE" w:rsidP="00CD43CE">
      <w:pPr>
        <w:jc w:val="both"/>
      </w:pPr>
      <w:r>
        <w:rPr>
          <w:sz w:val="28"/>
          <w:szCs w:val="28"/>
        </w:rPr>
        <w:t xml:space="preserve">                                                             </w:t>
      </w:r>
    </w:p>
    <w:p w:rsidR="008016D0" w:rsidRDefault="00AF3690" w:rsidP="00AF369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600AB8">
        <w:rPr>
          <w:sz w:val="28"/>
          <w:szCs w:val="28"/>
        </w:rPr>
        <w:t>4</w:t>
      </w:r>
    </w:p>
    <w:p w:rsidR="00AF3690" w:rsidRDefault="005A59D4" w:rsidP="005A59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360B1D">
        <w:rPr>
          <w:sz w:val="28"/>
          <w:szCs w:val="28"/>
        </w:rPr>
        <w:t>к решению Москов</w:t>
      </w:r>
      <w:r w:rsidR="00AF3690">
        <w:rPr>
          <w:sz w:val="28"/>
          <w:szCs w:val="28"/>
        </w:rPr>
        <w:t xml:space="preserve">ского сельского Совета </w:t>
      </w:r>
    </w:p>
    <w:p w:rsidR="00AF3690" w:rsidRDefault="005A59D4" w:rsidP="005A59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AF3690">
        <w:rPr>
          <w:sz w:val="28"/>
          <w:szCs w:val="28"/>
        </w:rPr>
        <w:t xml:space="preserve">народных депутатов </w:t>
      </w:r>
      <w:proofErr w:type="spellStart"/>
      <w:r w:rsidR="00AF3690">
        <w:rPr>
          <w:sz w:val="28"/>
          <w:szCs w:val="28"/>
        </w:rPr>
        <w:t>Почепского</w:t>
      </w:r>
      <w:proofErr w:type="spellEnd"/>
      <w:r w:rsidR="00AF3690">
        <w:rPr>
          <w:sz w:val="28"/>
          <w:szCs w:val="28"/>
        </w:rPr>
        <w:t xml:space="preserve"> района </w:t>
      </w:r>
    </w:p>
    <w:p w:rsidR="00AF3690" w:rsidRDefault="00E15910" w:rsidP="00AF369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3690">
        <w:rPr>
          <w:sz w:val="28"/>
          <w:szCs w:val="28"/>
        </w:rPr>
        <w:t>Брянской области</w:t>
      </w:r>
      <w:r>
        <w:rPr>
          <w:sz w:val="28"/>
          <w:szCs w:val="28"/>
        </w:rPr>
        <w:t xml:space="preserve"> </w:t>
      </w:r>
      <w:r w:rsidR="00AF3690">
        <w:rPr>
          <w:sz w:val="28"/>
          <w:szCs w:val="28"/>
        </w:rPr>
        <w:t xml:space="preserve"> №</w:t>
      </w:r>
      <w:r w:rsidR="005F1BF2">
        <w:rPr>
          <w:sz w:val="28"/>
          <w:szCs w:val="28"/>
        </w:rPr>
        <w:t xml:space="preserve"> </w:t>
      </w:r>
      <w:r w:rsidR="00EA726C">
        <w:rPr>
          <w:sz w:val="28"/>
          <w:szCs w:val="28"/>
        </w:rPr>
        <w:t xml:space="preserve"> </w:t>
      </w:r>
      <w:r w:rsidR="005906C9">
        <w:rPr>
          <w:sz w:val="28"/>
          <w:szCs w:val="28"/>
        </w:rPr>
        <w:t xml:space="preserve">   </w:t>
      </w:r>
      <w:r w:rsidR="00EA72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F3690">
        <w:rPr>
          <w:sz w:val="28"/>
          <w:szCs w:val="28"/>
        </w:rPr>
        <w:t>от</w:t>
      </w:r>
      <w:r w:rsidR="00D100AC">
        <w:rPr>
          <w:sz w:val="28"/>
          <w:szCs w:val="28"/>
        </w:rPr>
        <w:t xml:space="preserve"> </w:t>
      </w:r>
      <w:r w:rsidR="00AF3690">
        <w:rPr>
          <w:sz w:val="28"/>
          <w:szCs w:val="28"/>
        </w:rPr>
        <w:t>20</w:t>
      </w:r>
      <w:r w:rsidR="00BD4EDF">
        <w:rPr>
          <w:sz w:val="28"/>
          <w:szCs w:val="28"/>
        </w:rPr>
        <w:t>2</w:t>
      </w:r>
      <w:r w:rsidR="00D100AC">
        <w:rPr>
          <w:sz w:val="28"/>
          <w:szCs w:val="28"/>
        </w:rPr>
        <w:t>5</w:t>
      </w:r>
      <w:r w:rsidR="00BD4EDF">
        <w:rPr>
          <w:sz w:val="28"/>
          <w:szCs w:val="28"/>
        </w:rPr>
        <w:t xml:space="preserve"> </w:t>
      </w:r>
      <w:r w:rsidR="00511D77">
        <w:rPr>
          <w:sz w:val="28"/>
          <w:szCs w:val="28"/>
        </w:rPr>
        <w:t>года</w:t>
      </w:r>
    </w:p>
    <w:p w:rsidR="00593693" w:rsidRDefault="00600AB8" w:rsidP="00AF3690">
      <w:pPr>
        <w:jc w:val="right"/>
        <w:rPr>
          <w:sz w:val="28"/>
          <w:szCs w:val="28"/>
        </w:rPr>
      </w:pPr>
      <w:r>
        <w:rPr>
          <w:sz w:val="28"/>
          <w:szCs w:val="28"/>
        </w:rPr>
        <w:t>Об исполнени</w:t>
      </w:r>
      <w:r w:rsidR="00511D77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511D77">
        <w:rPr>
          <w:sz w:val="28"/>
          <w:szCs w:val="28"/>
        </w:rPr>
        <w:t xml:space="preserve"> </w:t>
      </w:r>
      <w:r w:rsidR="005A59D4">
        <w:rPr>
          <w:sz w:val="28"/>
          <w:szCs w:val="28"/>
        </w:rPr>
        <w:t>Московского сельского</w:t>
      </w:r>
    </w:p>
    <w:p w:rsidR="00593693" w:rsidRDefault="005A59D4" w:rsidP="005A59D4">
      <w:pPr>
        <w:tabs>
          <w:tab w:val="left" w:pos="351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поселения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5A59D4" w:rsidRDefault="00D100AC" w:rsidP="005A59D4">
      <w:pPr>
        <w:tabs>
          <w:tab w:val="left" w:pos="3510"/>
        </w:tabs>
        <w:rPr>
          <w:sz w:val="28"/>
          <w:szCs w:val="28"/>
        </w:rPr>
      </w:pPr>
      <w:r>
        <w:rPr>
          <w:sz w:val="28"/>
          <w:szCs w:val="28"/>
        </w:rPr>
        <w:tab/>
        <w:t>Брянской области за 2024</w:t>
      </w:r>
      <w:r w:rsidR="005A59D4">
        <w:rPr>
          <w:sz w:val="28"/>
          <w:szCs w:val="28"/>
        </w:rPr>
        <w:t xml:space="preserve"> год</w:t>
      </w:r>
    </w:p>
    <w:p w:rsidR="00AF3690" w:rsidRDefault="00AF3690" w:rsidP="00AF3690">
      <w:pPr>
        <w:jc w:val="right"/>
        <w:rPr>
          <w:sz w:val="28"/>
          <w:szCs w:val="28"/>
        </w:rPr>
      </w:pPr>
    </w:p>
    <w:p w:rsidR="00593693" w:rsidRDefault="00593693" w:rsidP="00AF3690">
      <w:pPr>
        <w:jc w:val="right"/>
        <w:rPr>
          <w:sz w:val="28"/>
          <w:szCs w:val="28"/>
        </w:rPr>
      </w:pPr>
    </w:p>
    <w:p w:rsidR="00431F39" w:rsidRDefault="006932B2" w:rsidP="00431F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ВНУТРЕННЕГО ФИНАН</w:t>
      </w:r>
      <w:r w:rsidR="00360B1D">
        <w:rPr>
          <w:b/>
          <w:sz w:val="28"/>
          <w:szCs w:val="28"/>
        </w:rPr>
        <w:t>СИРОВАНИЯ ДЕФИЦИТА БЮДЖЕТА МОСКОВ</w:t>
      </w:r>
      <w:r>
        <w:rPr>
          <w:b/>
          <w:sz w:val="28"/>
          <w:szCs w:val="28"/>
        </w:rPr>
        <w:t>СКОГО СЕЛЬСКОГО ПОСЕЛЕНИЯ ПОЧЕПСКОГО МУНИЦИПАЛЬНОГО</w:t>
      </w:r>
      <w:r w:rsidR="00B57EFE">
        <w:rPr>
          <w:b/>
          <w:sz w:val="28"/>
          <w:szCs w:val="28"/>
        </w:rPr>
        <w:t xml:space="preserve"> РАЙОНА БРЯНСКОЙ ОБЛАСТИ ЗА 202</w:t>
      </w:r>
      <w:r w:rsidR="00D100A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CD43CE" w:rsidRPr="00431F39" w:rsidRDefault="003B1909" w:rsidP="00CD43CE">
      <w:pPr>
        <w:jc w:val="both"/>
      </w:pPr>
      <w:r>
        <w:rPr>
          <w:sz w:val="28"/>
          <w:szCs w:val="28"/>
        </w:rPr>
        <w:t xml:space="preserve">                               </w:t>
      </w:r>
      <w:r w:rsidR="00431F3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 </w:t>
      </w:r>
      <w:r w:rsidR="005F6456">
        <w:rPr>
          <w:sz w:val="28"/>
          <w:szCs w:val="28"/>
        </w:rPr>
        <w:t xml:space="preserve">     </w:t>
      </w:r>
      <w:r w:rsidR="00431F39">
        <w:rPr>
          <w:sz w:val="28"/>
          <w:szCs w:val="28"/>
        </w:rPr>
        <w:t xml:space="preserve">       </w:t>
      </w:r>
      <w:r w:rsidRPr="00431F39">
        <w:t>(руб</w:t>
      </w:r>
      <w:r w:rsidR="00C879FC" w:rsidRPr="00431F39">
        <w:t>лей</w:t>
      </w:r>
      <w:r w:rsidRPr="00431F39">
        <w:t>)</w:t>
      </w:r>
    </w:p>
    <w:p w:rsidR="00A938D6" w:rsidRDefault="00A938D6" w:rsidP="00CD43CE">
      <w:pPr>
        <w:jc w:val="both"/>
        <w:rPr>
          <w:sz w:val="28"/>
          <w:szCs w:val="28"/>
        </w:rPr>
      </w:pPr>
    </w:p>
    <w:tbl>
      <w:tblPr>
        <w:tblW w:w="9275" w:type="dxa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6"/>
        <w:gridCol w:w="3056"/>
        <w:gridCol w:w="1252"/>
        <w:gridCol w:w="1417"/>
        <w:gridCol w:w="1134"/>
      </w:tblGrid>
      <w:tr w:rsidR="000C4264" w:rsidRPr="001B51D8" w:rsidTr="000C4264">
        <w:trPr>
          <w:trHeight w:val="640"/>
        </w:trPr>
        <w:tc>
          <w:tcPr>
            <w:tcW w:w="2416" w:type="dxa"/>
            <w:shd w:val="clear" w:color="auto" w:fill="auto"/>
          </w:tcPr>
          <w:p w:rsidR="000C4264" w:rsidRPr="001B51D8" w:rsidRDefault="000C4264" w:rsidP="00E66298">
            <w:pPr>
              <w:jc w:val="center"/>
              <w:rPr>
                <w:b/>
                <w:sz w:val="22"/>
                <w:szCs w:val="22"/>
              </w:rPr>
            </w:pPr>
            <w:r w:rsidRPr="001B51D8">
              <w:rPr>
                <w:b/>
                <w:sz w:val="22"/>
                <w:szCs w:val="22"/>
              </w:rPr>
              <w:t>КБК</w:t>
            </w:r>
          </w:p>
        </w:tc>
        <w:tc>
          <w:tcPr>
            <w:tcW w:w="3056" w:type="dxa"/>
            <w:shd w:val="clear" w:color="auto" w:fill="auto"/>
          </w:tcPr>
          <w:p w:rsidR="000C4264" w:rsidRPr="001B51D8" w:rsidRDefault="000C4264" w:rsidP="00E66298">
            <w:pPr>
              <w:jc w:val="center"/>
              <w:rPr>
                <w:b/>
                <w:sz w:val="22"/>
                <w:szCs w:val="22"/>
              </w:rPr>
            </w:pPr>
            <w:r w:rsidRPr="001B51D8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52" w:type="dxa"/>
            <w:shd w:val="clear" w:color="auto" w:fill="auto"/>
          </w:tcPr>
          <w:p w:rsidR="000C4264" w:rsidRPr="001B51D8" w:rsidRDefault="000C4264" w:rsidP="006932B2">
            <w:pPr>
              <w:jc w:val="center"/>
              <w:rPr>
                <w:b/>
                <w:sz w:val="22"/>
                <w:szCs w:val="22"/>
              </w:rPr>
            </w:pPr>
            <w:r w:rsidRPr="001B51D8">
              <w:rPr>
                <w:b/>
                <w:sz w:val="22"/>
                <w:szCs w:val="22"/>
              </w:rPr>
              <w:t>Утверждено решением о бюджете на 20</w:t>
            </w:r>
            <w:r w:rsidR="00D100AC">
              <w:rPr>
                <w:b/>
                <w:sz w:val="22"/>
                <w:szCs w:val="22"/>
              </w:rPr>
              <w:t>24</w:t>
            </w:r>
            <w:r w:rsidRPr="001B51D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417" w:type="dxa"/>
            <w:shd w:val="clear" w:color="auto" w:fill="auto"/>
          </w:tcPr>
          <w:p w:rsidR="000C4264" w:rsidRPr="001B51D8" w:rsidRDefault="00E91EDE" w:rsidP="006932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Исполнено</w:t>
            </w:r>
            <w:r w:rsidR="000C4264" w:rsidRPr="001B51D8">
              <w:rPr>
                <w:b/>
                <w:sz w:val="22"/>
                <w:szCs w:val="22"/>
              </w:rPr>
              <w:t xml:space="preserve"> </w:t>
            </w:r>
            <w:r w:rsidR="000C4264">
              <w:rPr>
                <w:b/>
                <w:sz w:val="22"/>
                <w:szCs w:val="22"/>
              </w:rPr>
              <w:t>за 202</w:t>
            </w:r>
            <w:r w:rsidR="00D100AC">
              <w:rPr>
                <w:b/>
                <w:sz w:val="22"/>
                <w:szCs w:val="22"/>
              </w:rPr>
              <w:t>4</w:t>
            </w:r>
            <w:r w:rsidR="000C4264">
              <w:rPr>
                <w:b/>
                <w:sz w:val="22"/>
                <w:szCs w:val="22"/>
              </w:rPr>
              <w:t xml:space="preserve"> </w:t>
            </w:r>
            <w:r w:rsidR="000C4264" w:rsidRPr="001B51D8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0C4264" w:rsidRDefault="000C4264" w:rsidP="00E662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  <w:p w:rsidR="000C4264" w:rsidRPr="001B51D8" w:rsidRDefault="000C4264" w:rsidP="00E662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исполнения</w:t>
            </w:r>
          </w:p>
        </w:tc>
      </w:tr>
      <w:tr w:rsidR="000C4264" w:rsidRPr="001B51D8" w:rsidTr="000C4264">
        <w:tc>
          <w:tcPr>
            <w:tcW w:w="2416" w:type="dxa"/>
            <w:shd w:val="clear" w:color="auto" w:fill="auto"/>
          </w:tcPr>
          <w:p w:rsidR="000C4264" w:rsidRPr="001B51D8" w:rsidRDefault="000C4264" w:rsidP="00E662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917</w:t>
            </w:r>
            <w:r w:rsidRPr="001B51D8">
              <w:rPr>
                <w:b/>
                <w:sz w:val="22"/>
                <w:szCs w:val="22"/>
              </w:rPr>
              <w:t>01050000000000000</w:t>
            </w:r>
          </w:p>
        </w:tc>
        <w:tc>
          <w:tcPr>
            <w:tcW w:w="3056" w:type="dxa"/>
            <w:shd w:val="clear" w:color="auto" w:fill="auto"/>
          </w:tcPr>
          <w:p w:rsidR="000C4264" w:rsidRPr="001B51D8" w:rsidRDefault="000C4264" w:rsidP="00E66298">
            <w:pPr>
              <w:rPr>
                <w:b/>
                <w:bCs/>
                <w:sz w:val="22"/>
                <w:szCs w:val="22"/>
              </w:rPr>
            </w:pPr>
            <w:r w:rsidRPr="001B51D8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252" w:type="dxa"/>
            <w:shd w:val="clear" w:color="auto" w:fill="auto"/>
          </w:tcPr>
          <w:p w:rsidR="000C4264" w:rsidRPr="005C0DC5" w:rsidRDefault="00E545DE" w:rsidP="00E662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val="en-US"/>
              </w:rPr>
              <w:t>6</w:t>
            </w:r>
            <w:r w:rsidR="005C0DC5">
              <w:rPr>
                <w:b/>
              </w:rPr>
              <w:t>27879,93</w:t>
            </w:r>
          </w:p>
        </w:tc>
        <w:tc>
          <w:tcPr>
            <w:tcW w:w="1417" w:type="dxa"/>
            <w:shd w:val="clear" w:color="auto" w:fill="auto"/>
          </w:tcPr>
          <w:p w:rsidR="000C4264" w:rsidRPr="00052B31" w:rsidRDefault="00052B31" w:rsidP="00E662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91527,41</w:t>
            </w:r>
          </w:p>
        </w:tc>
        <w:tc>
          <w:tcPr>
            <w:tcW w:w="1134" w:type="dxa"/>
          </w:tcPr>
          <w:p w:rsidR="000C4264" w:rsidRDefault="000C4264" w:rsidP="00E66298">
            <w:pPr>
              <w:jc w:val="center"/>
            </w:pPr>
            <w:r w:rsidRPr="00665A11">
              <w:rPr>
                <w:sz w:val="22"/>
                <w:szCs w:val="22"/>
              </w:rPr>
              <w:t>-</w:t>
            </w:r>
          </w:p>
        </w:tc>
      </w:tr>
      <w:tr w:rsidR="00D6248A" w:rsidRPr="001B51D8" w:rsidTr="00B51387">
        <w:trPr>
          <w:trHeight w:val="580"/>
        </w:trPr>
        <w:tc>
          <w:tcPr>
            <w:tcW w:w="2416" w:type="dxa"/>
            <w:shd w:val="clear" w:color="auto" w:fill="auto"/>
          </w:tcPr>
          <w:p w:rsidR="00D6248A" w:rsidRPr="001B51D8" w:rsidRDefault="00D6248A" w:rsidP="00E6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Pr="001B51D8">
              <w:rPr>
                <w:sz w:val="22"/>
                <w:szCs w:val="22"/>
              </w:rPr>
              <w:t>01050000000000500</w:t>
            </w:r>
          </w:p>
        </w:tc>
        <w:tc>
          <w:tcPr>
            <w:tcW w:w="3056" w:type="dxa"/>
            <w:shd w:val="clear" w:color="auto" w:fill="auto"/>
          </w:tcPr>
          <w:p w:rsidR="00D6248A" w:rsidRPr="001B51D8" w:rsidRDefault="00D6248A" w:rsidP="00E66298">
            <w:pPr>
              <w:rPr>
                <w:sz w:val="22"/>
                <w:szCs w:val="22"/>
              </w:rPr>
            </w:pPr>
            <w:r w:rsidRPr="001B51D8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52" w:type="dxa"/>
            <w:shd w:val="clear" w:color="auto" w:fill="auto"/>
          </w:tcPr>
          <w:p w:rsidR="00D6248A" w:rsidRPr="001B51D8" w:rsidRDefault="00D6248A" w:rsidP="00E66298">
            <w:pPr>
              <w:jc w:val="center"/>
              <w:rPr>
                <w:sz w:val="22"/>
                <w:szCs w:val="22"/>
              </w:rPr>
            </w:pPr>
            <w:r w:rsidRPr="001B51D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6248A" w:rsidRPr="000E39D0" w:rsidRDefault="00D6248A" w:rsidP="004017DE">
            <w:pPr>
              <w:rPr>
                <w:b/>
              </w:rPr>
            </w:pPr>
          </w:p>
        </w:tc>
        <w:tc>
          <w:tcPr>
            <w:tcW w:w="1134" w:type="dxa"/>
          </w:tcPr>
          <w:p w:rsidR="00D6248A" w:rsidRDefault="00D6248A" w:rsidP="00E66298">
            <w:pPr>
              <w:jc w:val="center"/>
            </w:pPr>
            <w:r w:rsidRPr="00665A11">
              <w:rPr>
                <w:sz w:val="22"/>
                <w:szCs w:val="22"/>
              </w:rPr>
              <w:t>-</w:t>
            </w:r>
          </w:p>
        </w:tc>
      </w:tr>
      <w:tr w:rsidR="00D6248A" w:rsidRPr="001B51D8" w:rsidTr="000C4264">
        <w:tc>
          <w:tcPr>
            <w:tcW w:w="2416" w:type="dxa"/>
            <w:shd w:val="clear" w:color="auto" w:fill="auto"/>
          </w:tcPr>
          <w:p w:rsidR="00D6248A" w:rsidRPr="001B51D8" w:rsidRDefault="00D6248A" w:rsidP="00E6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Pr="001B51D8">
              <w:rPr>
                <w:sz w:val="22"/>
                <w:szCs w:val="22"/>
              </w:rPr>
              <w:t>01050200000000500</w:t>
            </w:r>
          </w:p>
        </w:tc>
        <w:tc>
          <w:tcPr>
            <w:tcW w:w="3056" w:type="dxa"/>
            <w:shd w:val="clear" w:color="auto" w:fill="auto"/>
          </w:tcPr>
          <w:p w:rsidR="00D6248A" w:rsidRPr="001B51D8" w:rsidRDefault="00D6248A" w:rsidP="00E66298">
            <w:pPr>
              <w:rPr>
                <w:sz w:val="22"/>
                <w:szCs w:val="22"/>
              </w:rPr>
            </w:pPr>
            <w:r w:rsidRPr="001B51D8">
              <w:rPr>
                <w:sz w:val="22"/>
                <w:szCs w:val="22"/>
              </w:rPr>
              <w:t>Увеличение прочих остатков  средств бюджетов</w:t>
            </w:r>
          </w:p>
        </w:tc>
        <w:tc>
          <w:tcPr>
            <w:tcW w:w="1252" w:type="dxa"/>
            <w:shd w:val="clear" w:color="auto" w:fill="auto"/>
          </w:tcPr>
          <w:p w:rsidR="00D6248A" w:rsidRPr="001B51D8" w:rsidRDefault="00D6248A" w:rsidP="00E66298">
            <w:pPr>
              <w:jc w:val="center"/>
              <w:rPr>
                <w:sz w:val="22"/>
                <w:szCs w:val="22"/>
              </w:rPr>
            </w:pPr>
            <w:r w:rsidRPr="001B51D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6248A" w:rsidRPr="000E39D0" w:rsidRDefault="00D6248A" w:rsidP="004017DE">
            <w:pPr>
              <w:rPr>
                <w:b/>
              </w:rPr>
            </w:pPr>
          </w:p>
        </w:tc>
        <w:tc>
          <w:tcPr>
            <w:tcW w:w="1134" w:type="dxa"/>
          </w:tcPr>
          <w:p w:rsidR="00D6248A" w:rsidRDefault="00D6248A" w:rsidP="00E66298">
            <w:pPr>
              <w:jc w:val="center"/>
            </w:pPr>
            <w:r w:rsidRPr="00665A11">
              <w:rPr>
                <w:sz w:val="22"/>
                <w:szCs w:val="22"/>
              </w:rPr>
              <w:t>-</w:t>
            </w:r>
          </w:p>
        </w:tc>
      </w:tr>
      <w:tr w:rsidR="00D6248A" w:rsidRPr="001B51D8" w:rsidTr="000C4264">
        <w:tc>
          <w:tcPr>
            <w:tcW w:w="2416" w:type="dxa"/>
            <w:shd w:val="clear" w:color="auto" w:fill="auto"/>
          </w:tcPr>
          <w:p w:rsidR="00D6248A" w:rsidRPr="001B51D8" w:rsidRDefault="00D6248A" w:rsidP="00E6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Pr="001B51D8">
              <w:rPr>
                <w:sz w:val="22"/>
                <w:szCs w:val="22"/>
              </w:rPr>
              <w:t>01050201000000510</w:t>
            </w:r>
          </w:p>
        </w:tc>
        <w:tc>
          <w:tcPr>
            <w:tcW w:w="3056" w:type="dxa"/>
            <w:shd w:val="clear" w:color="auto" w:fill="auto"/>
          </w:tcPr>
          <w:p w:rsidR="00D6248A" w:rsidRPr="001B51D8" w:rsidRDefault="00D6248A" w:rsidP="00E66298">
            <w:pPr>
              <w:rPr>
                <w:sz w:val="22"/>
                <w:szCs w:val="22"/>
              </w:rPr>
            </w:pPr>
            <w:r w:rsidRPr="001B51D8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52" w:type="dxa"/>
            <w:shd w:val="clear" w:color="auto" w:fill="auto"/>
          </w:tcPr>
          <w:p w:rsidR="00D6248A" w:rsidRPr="001B51D8" w:rsidRDefault="00D6248A" w:rsidP="00E66298">
            <w:pPr>
              <w:jc w:val="center"/>
              <w:rPr>
                <w:sz w:val="22"/>
                <w:szCs w:val="22"/>
              </w:rPr>
            </w:pPr>
            <w:r w:rsidRPr="001B51D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6248A" w:rsidRPr="000E39D0" w:rsidRDefault="00D6248A" w:rsidP="004017DE">
            <w:pPr>
              <w:rPr>
                <w:b/>
              </w:rPr>
            </w:pPr>
          </w:p>
        </w:tc>
        <w:tc>
          <w:tcPr>
            <w:tcW w:w="1134" w:type="dxa"/>
          </w:tcPr>
          <w:p w:rsidR="00D6248A" w:rsidRDefault="00D6248A" w:rsidP="00E66298">
            <w:pPr>
              <w:jc w:val="center"/>
            </w:pPr>
            <w:r w:rsidRPr="00665A11">
              <w:rPr>
                <w:sz w:val="22"/>
                <w:szCs w:val="22"/>
              </w:rPr>
              <w:t>-</w:t>
            </w:r>
          </w:p>
        </w:tc>
      </w:tr>
      <w:tr w:rsidR="00D74300" w:rsidRPr="001B51D8" w:rsidTr="000C4264">
        <w:tc>
          <w:tcPr>
            <w:tcW w:w="2416" w:type="dxa"/>
            <w:shd w:val="clear" w:color="auto" w:fill="auto"/>
          </w:tcPr>
          <w:p w:rsidR="00D74300" w:rsidRPr="001B51D8" w:rsidRDefault="00D74300" w:rsidP="00E6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Pr="001B51D8">
              <w:rPr>
                <w:sz w:val="22"/>
                <w:szCs w:val="22"/>
              </w:rPr>
              <w:t>01050201100000510</w:t>
            </w:r>
          </w:p>
        </w:tc>
        <w:tc>
          <w:tcPr>
            <w:tcW w:w="3056" w:type="dxa"/>
            <w:shd w:val="clear" w:color="auto" w:fill="auto"/>
          </w:tcPr>
          <w:p w:rsidR="00D74300" w:rsidRPr="001B51D8" w:rsidRDefault="00D74300" w:rsidP="00E66298">
            <w:pPr>
              <w:rPr>
                <w:sz w:val="22"/>
                <w:szCs w:val="22"/>
              </w:rPr>
            </w:pPr>
            <w:r w:rsidRPr="001B51D8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52" w:type="dxa"/>
            <w:shd w:val="clear" w:color="auto" w:fill="auto"/>
          </w:tcPr>
          <w:p w:rsidR="00D74300" w:rsidRPr="001B51D8" w:rsidRDefault="00D74300" w:rsidP="00E66298">
            <w:pPr>
              <w:jc w:val="center"/>
              <w:rPr>
                <w:sz w:val="22"/>
                <w:szCs w:val="22"/>
              </w:rPr>
            </w:pPr>
            <w:r w:rsidRPr="001B51D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4300" w:rsidRPr="00B51387" w:rsidRDefault="00D74300" w:rsidP="00FE3389">
            <w:pPr>
              <w:rPr>
                <w:b/>
              </w:rPr>
            </w:pPr>
            <w:r>
              <w:rPr>
                <w:b/>
              </w:rPr>
              <w:t>-</w:t>
            </w:r>
            <w:r w:rsidR="00B51387">
              <w:rPr>
                <w:b/>
              </w:rPr>
              <w:t>719407,34</w:t>
            </w:r>
          </w:p>
        </w:tc>
        <w:tc>
          <w:tcPr>
            <w:tcW w:w="1134" w:type="dxa"/>
          </w:tcPr>
          <w:p w:rsidR="00D74300" w:rsidRDefault="00D74300" w:rsidP="00E66298">
            <w:pPr>
              <w:jc w:val="center"/>
            </w:pPr>
            <w:r w:rsidRPr="00665A11">
              <w:rPr>
                <w:sz w:val="22"/>
                <w:szCs w:val="22"/>
              </w:rPr>
              <w:t>-</w:t>
            </w:r>
          </w:p>
        </w:tc>
      </w:tr>
      <w:tr w:rsidR="00052B31" w:rsidRPr="001B51D8" w:rsidTr="000C4264">
        <w:tc>
          <w:tcPr>
            <w:tcW w:w="2416" w:type="dxa"/>
            <w:shd w:val="clear" w:color="auto" w:fill="auto"/>
          </w:tcPr>
          <w:p w:rsidR="00052B31" w:rsidRPr="001B51D8" w:rsidRDefault="00052B31" w:rsidP="00E6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Pr="001B51D8">
              <w:rPr>
                <w:sz w:val="22"/>
                <w:szCs w:val="22"/>
              </w:rPr>
              <w:t>01050000000000600</w:t>
            </w:r>
          </w:p>
        </w:tc>
        <w:tc>
          <w:tcPr>
            <w:tcW w:w="3056" w:type="dxa"/>
            <w:shd w:val="clear" w:color="auto" w:fill="auto"/>
          </w:tcPr>
          <w:p w:rsidR="00052B31" w:rsidRPr="001B51D8" w:rsidRDefault="00052B31" w:rsidP="00E66298">
            <w:pPr>
              <w:rPr>
                <w:sz w:val="22"/>
                <w:szCs w:val="22"/>
              </w:rPr>
            </w:pPr>
            <w:r w:rsidRPr="001B51D8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52" w:type="dxa"/>
            <w:shd w:val="clear" w:color="auto" w:fill="auto"/>
          </w:tcPr>
          <w:p w:rsidR="00052B31" w:rsidRDefault="00052B31">
            <w:r w:rsidRPr="0070451F">
              <w:rPr>
                <w:b/>
                <w:lang w:val="en-US"/>
              </w:rPr>
              <w:t>6</w:t>
            </w:r>
            <w:r w:rsidRPr="0070451F">
              <w:rPr>
                <w:b/>
              </w:rPr>
              <w:t>27879,93</w:t>
            </w:r>
          </w:p>
        </w:tc>
        <w:tc>
          <w:tcPr>
            <w:tcW w:w="1417" w:type="dxa"/>
            <w:shd w:val="clear" w:color="auto" w:fill="auto"/>
          </w:tcPr>
          <w:p w:rsidR="00052B31" w:rsidRDefault="00052B31">
            <w:r w:rsidRPr="00A9713B">
              <w:rPr>
                <w:b/>
                <w:lang w:val="en-US"/>
              </w:rPr>
              <w:t>6</w:t>
            </w:r>
            <w:r w:rsidRPr="00A9713B">
              <w:rPr>
                <w:b/>
              </w:rPr>
              <w:t>27879,93</w:t>
            </w:r>
          </w:p>
        </w:tc>
        <w:tc>
          <w:tcPr>
            <w:tcW w:w="1134" w:type="dxa"/>
          </w:tcPr>
          <w:p w:rsidR="00052B31" w:rsidRDefault="00052B31" w:rsidP="00E6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052B31" w:rsidRPr="001B51D8" w:rsidTr="000C4264">
        <w:tc>
          <w:tcPr>
            <w:tcW w:w="2416" w:type="dxa"/>
            <w:shd w:val="clear" w:color="auto" w:fill="auto"/>
          </w:tcPr>
          <w:p w:rsidR="00052B31" w:rsidRPr="001B51D8" w:rsidRDefault="00052B31" w:rsidP="00E6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Pr="001B51D8">
              <w:rPr>
                <w:sz w:val="22"/>
                <w:szCs w:val="22"/>
              </w:rPr>
              <w:t>01050200000000600</w:t>
            </w:r>
          </w:p>
        </w:tc>
        <w:tc>
          <w:tcPr>
            <w:tcW w:w="3056" w:type="dxa"/>
            <w:shd w:val="clear" w:color="auto" w:fill="auto"/>
          </w:tcPr>
          <w:p w:rsidR="00052B31" w:rsidRPr="001B51D8" w:rsidRDefault="00052B31" w:rsidP="00E66298">
            <w:pPr>
              <w:rPr>
                <w:sz w:val="22"/>
                <w:szCs w:val="22"/>
              </w:rPr>
            </w:pPr>
            <w:r w:rsidRPr="001B51D8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52" w:type="dxa"/>
            <w:shd w:val="clear" w:color="auto" w:fill="auto"/>
          </w:tcPr>
          <w:p w:rsidR="00052B31" w:rsidRDefault="00052B31">
            <w:r w:rsidRPr="0070451F">
              <w:rPr>
                <w:b/>
                <w:lang w:val="en-US"/>
              </w:rPr>
              <w:t>6</w:t>
            </w:r>
            <w:r w:rsidRPr="0070451F">
              <w:rPr>
                <w:b/>
              </w:rPr>
              <w:t>27879,93</w:t>
            </w:r>
          </w:p>
        </w:tc>
        <w:tc>
          <w:tcPr>
            <w:tcW w:w="1417" w:type="dxa"/>
            <w:shd w:val="clear" w:color="auto" w:fill="auto"/>
          </w:tcPr>
          <w:p w:rsidR="00052B31" w:rsidRDefault="00052B31">
            <w:r w:rsidRPr="00A9713B">
              <w:rPr>
                <w:b/>
                <w:lang w:val="en-US"/>
              </w:rPr>
              <w:t>6</w:t>
            </w:r>
            <w:r w:rsidRPr="00A9713B">
              <w:rPr>
                <w:b/>
              </w:rPr>
              <w:t>27879,93</w:t>
            </w:r>
          </w:p>
        </w:tc>
        <w:tc>
          <w:tcPr>
            <w:tcW w:w="1134" w:type="dxa"/>
          </w:tcPr>
          <w:p w:rsidR="00052B31" w:rsidRDefault="00052B31" w:rsidP="00E66298">
            <w:pPr>
              <w:jc w:val="center"/>
            </w:pPr>
            <w:r>
              <w:rPr>
                <w:sz w:val="22"/>
                <w:szCs w:val="22"/>
              </w:rPr>
              <w:t>100,00</w:t>
            </w:r>
          </w:p>
        </w:tc>
      </w:tr>
      <w:tr w:rsidR="00052B31" w:rsidRPr="001B51D8" w:rsidTr="000C4264">
        <w:trPr>
          <w:trHeight w:val="672"/>
        </w:trPr>
        <w:tc>
          <w:tcPr>
            <w:tcW w:w="2416" w:type="dxa"/>
            <w:shd w:val="clear" w:color="auto" w:fill="auto"/>
          </w:tcPr>
          <w:p w:rsidR="00052B31" w:rsidRPr="001B51D8" w:rsidRDefault="00052B31" w:rsidP="00E6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Pr="001B51D8">
              <w:rPr>
                <w:sz w:val="22"/>
                <w:szCs w:val="22"/>
              </w:rPr>
              <w:t>01050201000000610</w:t>
            </w:r>
          </w:p>
        </w:tc>
        <w:tc>
          <w:tcPr>
            <w:tcW w:w="3056" w:type="dxa"/>
            <w:shd w:val="clear" w:color="auto" w:fill="auto"/>
          </w:tcPr>
          <w:p w:rsidR="00052B31" w:rsidRPr="001B51D8" w:rsidRDefault="00052B31" w:rsidP="00E66298">
            <w:pPr>
              <w:rPr>
                <w:sz w:val="22"/>
                <w:szCs w:val="22"/>
              </w:rPr>
            </w:pPr>
            <w:r w:rsidRPr="001B51D8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52" w:type="dxa"/>
            <w:shd w:val="clear" w:color="auto" w:fill="auto"/>
          </w:tcPr>
          <w:p w:rsidR="00052B31" w:rsidRDefault="00052B31">
            <w:r w:rsidRPr="0070451F">
              <w:rPr>
                <w:b/>
                <w:lang w:val="en-US"/>
              </w:rPr>
              <w:t>6</w:t>
            </w:r>
            <w:r w:rsidRPr="0070451F">
              <w:rPr>
                <w:b/>
              </w:rPr>
              <w:t>27879,93</w:t>
            </w:r>
          </w:p>
        </w:tc>
        <w:tc>
          <w:tcPr>
            <w:tcW w:w="1417" w:type="dxa"/>
            <w:shd w:val="clear" w:color="auto" w:fill="auto"/>
          </w:tcPr>
          <w:p w:rsidR="00052B31" w:rsidRDefault="00052B31">
            <w:r w:rsidRPr="00A9713B">
              <w:rPr>
                <w:b/>
                <w:lang w:val="en-US"/>
              </w:rPr>
              <w:t>6</w:t>
            </w:r>
            <w:r w:rsidRPr="00A9713B">
              <w:rPr>
                <w:b/>
              </w:rPr>
              <w:t>27879,93</w:t>
            </w:r>
          </w:p>
        </w:tc>
        <w:tc>
          <w:tcPr>
            <w:tcW w:w="1134" w:type="dxa"/>
          </w:tcPr>
          <w:p w:rsidR="00052B31" w:rsidRDefault="00052B31" w:rsidP="00E66298">
            <w:pPr>
              <w:jc w:val="center"/>
            </w:pPr>
            <w:r>
              <w:rPr>
                <w:sz w:val="22"/>
                <w:szCs w:val="22"/>
              </w:rPr>
              <w:t>100,00</w:t>
            </w:r>
          </w:p>
        </w:tc>
      </w:tr>
      <w:tr w:rsidR="00052B31" w:rsidRPr="001B51D8" w:rsidTr="000C4264">
        <w:trPr>
          <w:trHeight w:val="654"/>
        </w:trPr>
        <w:tc>
          <w:tcPr>
            <w:tcW w:w="2416" w:type="dxa"/>
            <w:shd w:val="clear" w:color="auto" w:fill="auto"/>
          </w:tcPr>
          <w:p w:rsidR="00052B31" w:rsidRPr="001B51D8" w:rsidRDefault="00052B31" w:rsidP="00E6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Pr="001B51D8">
              <w:rPr>
                <w:sz w:val="22"/>
                <w:szCs w:val="22"/>
              </w:rPr>
              <w:t>01050201100000610</w:t>
            </w:r>
          </w:p>
          <w:p w:rsidR="00052B31" w:rsidRPr="001B51D8" w:rsidRDefault="00052B31" w:rsidP="00E662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shd w:val="clear" w:color="auto" w:fill="auto"/>
          </w:tcPr>
          <w:p w:rsidR="00052B31" w:rsidRPr="001B51D8" w:rsidRDefault="00052B31" w:rsidP="00E66298">
            <w:pPr>
              <w:rPr>
                <w:sz w:val="22"/>
                <w:szCs w:val="22"/>
              </w:rPr>
            </w:pPr>
            <w:r w:rsidRPr="001B51D8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52" w:type="dxa"/>
            <w:shd w:val="clear" w:color="auto" w:fill="auto"/>
          </w:tcPr>
          <w:p w:rsidR="00052B31" w:rsidRDefault="00052B31">
            <w:r w:rsidRPr="0070451F">
              <w:rPr>
                <w:b/>
                <w:lang w:val="en-US"/>
              </w:rPr>
              <w:t>6</w:t>
            </w:r>
            <w:r w:rsidRPr="0070451F">
              <w:rPr>
                <w:b/>
              </w:rPr>
              <w:t>27879,93</w:t>
            </w:r>
          </w:p>
        </w:tc>
        <w:tc>
          <w:tcPr>
            <w:tcW w:w="1417" w:type="dxa"/>
            <w:shd w:val="clear" w:color="auto" w:fill="auto"/>
          </w:tcPr>
          <w:p w:rsidR="00052B31" w:rsidRDefault="00052B31">
            <w:r w:rsidRPr="00A9713B">
              <w:rPr>
                <w:b/>
                <w:lang w:val="en-US"/>
              </w:rPr>
              <w:t>6</w:t>
            </w:r>
            <w:r w:rsidRPr="00A9713B">
              <w:rPr>
                <w:b/>
              </w:rPr>
              <w:t>27879,93</w:t>
            </w:r>
          </w:p>
        </w:tc>
        <w:tc>
          <w:tcPr>
            <w:tcW w:w="1134" w:type="dxa"/>
          </w:tcPr>
          <w:p w:rsidR="00052B31" w:rsidRDefault="00052B31" w:rsidP="00E66298">
            <w:pPr>
              <w:jc w:val="center"/>
            </w:pPr>
            <w:r>
              <w:rPr>
                <w:sz w:val="22"/>
                <w:szCs w:val="22"/>
              </w:rPr>
              <w:t>100,00</w:t>
            </w:r>
          </w:p>
        </w:tc>
      </w:tr>
      <w:tr w:rsidR="005C0DC5" w:rsidRPr="001B51D8" w:rsidTr="000C4264">
        <w:tc>
          <w:tcPr>
            <w:tcW w:w="2416" w:type="dxa"/>
            <w:shd w:val="clear" w:color="auto" w:fill="auto"/>
          </w:tcPr>
          <w:p w:rsidR="005C0DC5" w:rsidRPr="001B51D8" w:rsidRDefault="005C0DC5" w:rsidP="00E662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56" w:type="dxa"/>
            <w:shd w:val="clear" w:color="auto" w:fill="auto"/>
          </w:tcPr>
          <w:p w:rsidR="005C0DC5" w:rsidRPr="001B51D8" w:rsidRDefault="005C0DC5" w:rsidP="00E66298">
            <w:pPr>
              <w:jc w:val="both"/>
              <w:rPr>
                <w:b/>
                <w:sz w:val="22"/>
                <w:szCs w:val="22"/>
              </w:rPr>
            </w:pPr>
            <w:r w:rsidRPr="001B51D8">
              <w:rPr>
                <w:b/>
                <w:sz w:val="22"/>
                <w:szCs w:val="22"/>
              </w:rPr>
              <w:t>ИТОГО источники внутреннего финансирования дефицита</w:t>
            </w:r>
          </w:p>
        </w:tc>
        <w:tc>
          <w:tcPr>
            <w:tcW w:w="1252" w:type="dxa"/>
            <w:shd w:val="clear" w:color="auto" w:fill="auto"/>
          </w:tcPr>
          <w:p w:rsidR="005C0DC5" w:rsidRDefault="005C0DC5">
            <w:r w:rsidRPr="0070451F">
              <w:rPr>
                <w:b/>
                <w:lang w:val="en-US"/>
              </w:rPr>
              <w:t>6</w:t>
            </w:r>
            <w:r w:rsidRPr="0070451F">
              <w:rPr>
                <w:b/>
              </w:rPr>
              <w:t>27879,93</w:t>
            </w:r>
          </w:p>
        </w:tc>
        <w:tc>
          <w:tcPr>
            <w:tcW w:w="1417" w:type="dxa"/>
            <w:shd w:val="clear" w:color="auto" w:fill="auto"/>
          </w:tcPr>
          <w:p w:rsidR="005C0DC5" w:rsidRPr="00052B31" w:rsidRDefault="00052B31" w:rsidP="009411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91527,41</w:t>
            </w:r>
          </w:p>
        </w:tc>
        <w:tc>
          <w:tcPr>
            <w:tcW w:w="1134" w:type="dxa"/>
          </w:tcPr>
          <w:p w:rsidR="005C0DC5" w:rsidRDefault="005C0DC5" w:rsidP="00E66298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6932B2" w:rsidRPr="00662934" w:rsidRDefault="006932B2" w:rsidP="006932B2">
      <w:pPr>
        <w:jc w:val="both"/>
        <w:rPr>
          <w:sz w:val="22"/>
          <w:szCs w:val="22"/>
        </w:rPr>
      </w:pPr>
    </w:p>
    <w:p w:rsidR="006932B2" w:rsidRPr="00662934" w:rsidRDefault="006932B2" w:rsidP="006932B2">
      <w:pPr>
        <w:jc w:val="both"/>
        <w:rPr>
          <w:sz w:val="22"/>
          <w:szCs w:val="22"/>
        </w:rPr>
      </w:pPr>
    </w:p>
    <w:p w:rsidR="006A5EF4" w:rsidRDefault="006A5EF4">
      <w:pPr>
        <w:rPr>
          <w:sz w:val="28"/>
          <w:szCs w:val="28"/>
        </w:rPr>
      </w:pPr>
    </w:p>
    <w:sectPr w:rsidR="006A5EF4" w:rsidSect="00A51807">
      <w:pgSz w:w="11906" w:h="16838"/>
      <w:pgMar w:top="360" w:right="851" w:bottom="125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B02114"/>
    <w:rsid w:val="00000B81"/>
    <w:rsid w:val="00017458"/>
    <w:rsid w:val="00017A2B"/>
    <w:rsid w:val="0002259F"/>
    <w:rsid w:val="000402A1"/>
    <w:rsid w:val="00052B31"/>
    <w:rsid w:val="00054214"/>
    <w:rsid w:val="00071614"/>
    <w:rsid w:val="00072EC3"/>
    <w:rsid w:val="000A35D4"/>
    <w:rsid w:val="000B7658"/>
    <w:rsid w:val="000C4264"/>
    <w:rsid w:val="000E77E5"/>
    <w:rsid w:val="00110083"/>
    <w:rsid w:val="00126D7D"/>
    <w:rsid w:val="001510C9"/>
    <w:rsid w:val="0018066A"/>
    <w:rsid w:val="001829C5"/>
    <w:rsid w:val="00184FCB"/>
    <w:rsid w:val="00190D65"/>
    <w:rsid w:val="001B7CC7"/>
    <w:rsid w:val="001D6751"/>
    <w:rsid w:val="00201286"/>
    <w:rsid w:val="002017E3"/>
    <w:rsid w:val="0024062F"/>
    <w:rsid w:val="00245394"/>
    <w:rsid w:val="002455B1"/>
    <w:rsid w:val="00266113"/>
    <w:rsid w:val="00271931"/>
    <w:rsid w:val="00273F29"/>
    <w:rsid w:val="00284A56"/>
    <w:rsid w:val="002B2D0F"/>
    <w:rsid w:val="002B6A1B"/>
    <w:rsid w:val="002D06B1"/>
    <w:rsid w:val="002F1B5C"/>
    <w:rsid w:val="002F584C"/>
    <w:rsid w:val="003318B8"/>
    <w:rsid w:val="00360B1D"/>
    <w:rsid w:val="00365381"/>
    <w:rsid w:val="00365CC4"/>
    <w:rsid w:val="003A0A7C"/>
    <w:rsid w:val="003B1909"/>
    <w:rsid w:val="003B77C0"/>
    <w:rsid w:val="003C0002"/>
    <w:rsid w:val="003D01B1"/>
    <w:rsid w:val="003D1F79"/>
    <w:rsid w:val="003D7B3D"/>
    <w:rsid w:val="003E45BA"/>
    <w:rsid w:val="004057C5"/>
    <w:rsid w:val="00431F39"/>
    <w:rsid w:val="00474985"/>
    <w:rsid w:val="00481562"/>
    <w:rsid w:val="00487770"/>
    <w:rsid w:val="004A5B2D"/>
    <w:rsid w:val="004D5359"/>
    <w:rsid w:val="004E3A59"/>
    <w:rsid w:val="004F13ED"/>
    <w:rsid w:val="00500B9F"/>
    <w:rsid w:val="00511D77"/>
    <w:rsid w:val="00516DFA"/>
    <w:rsid w:val="005207C1"/>
    <w:rsid w:val="00526A13"/>
    <w:rsid w:val="005333D9"/>
    <w:rsid w:val="005352AF"/>
    <w:rsid w:val="00546C1E"/>
    <w:rsid w:val="00551B6A"/>
    <w:rsid w:val="0055688F"/>
    <w:rsid w:val="00563059"/>
    <w:rsid w:val="00567F39"/>
    <w:rsid w:val="0058704E"/>
    <w:rsid w:val="005906C9"/>
    <w:rsid w:val="00593693"/>
    <w:rsid w:val="00593AB7"/>
    <w:rsid w:val="005A59D4"/>
    <w:rsid w:val="005C0DC5"/>
    <w:rsid w:val="005E3AA4"/>
    <w:rsid w:val="005F1BF2"/>
    <w:rsid w:val="005F509A"/>
    <w:rsid w:val="005F6456"/>
    <w:rsid w:val="00600AB8"/>
    <w:rsid w:val="00645999"/>
    <w:rsid w:val="006517D5"/>
    <w:rsid w:val="00653904"/>
    <w:rsid w:val="00663C16"/>
    <w:rsid w:val="00674472"/>
    <w:rsid w:val="006932B2"/>
    <w:rsid w:val="006A5EF4"/>
    <w:rsid w:val="006B0B53"/>
    <w:rsid w:val="006C1951"/>
    <w:rsid w:val="006E5977"/>
    <w:rsid w:val="006F1609"/>
    <w:rsid w:val="007007C7"/>
    <w:rsid w:val="0071178E"/>
    <w:rsid w:val="00724C80"/>
    <w:rsid w:val="00732FCD"/>
    <w:rsid w:val="00733686"/>
    <w:rsid w:val="0073400F"/>
    <w:rsid w:val="0074364D"/>
    <w:rsid w:val="007679C6"/>
    <w:rsid w:val="00777A14"/>
    <w:rsid w:val="00786869"/>
    <w:rsid w:val="007E29EA"/>
    <w:rsid w:val="008016D0"/>
    <w:rsid w:val="00801F0D"/>
    <w:rsid w:val="008451A9"/>
    <w:rsid w:val="008623F9"/>
    <w:rsid w:val="0086270A"/>
    <w:rsid w:val="00897D0C"/>
    <w:rsid w:val="008A025F"/>
    <w:rsid w:val="008D4D2D"/>
    <w:rsid w:val="00900882"/>
    <w:rsid w:val="009110BC"/>
    <w:rsid w:val="0092321B"/>
    <w:rsid w:val="00930BA9"/>
    <w:rsid w:val="0093161F"/>
    <w:rsid w:val="00941170"/>
    <w:rsid w:val="00946AEA"/>
    <w:rsid w:val="009529A3"/>
    <w:rsid w:val="00962B90"/>
    <w:rsid w:val="00984574"/>
    <w:rsid w:val="00987914"/>
    <w:rsid w:val="009A4E9A"/>
    <w:rsid w:val="009E1A69"/>
    <w:rsid w:val="00A4025E"/>
    <w:rsid w:val="00A42DF7"/>
    <w:rsid w:val="00A46905"/>
    <w:rsid w:val="00A51807"/>
    <w:rsid w:val="00A80D27"/>
    <w:rsid w:val="00A82264"/>
    <w:rsid w:val="00A938D6"/>
    <w:rsid w:val="00A96FB2"/>
    <w:rsid w:val="00AC078B"/>
    <w:rsid w:val="00AF217B"/>
    <w:rsid w:val="00AF3690"/>
    <w:rsid w:val="00AF788F"/>
    <w:rsid w:val="00B02114"/>
    <w:rsid w:val="00B13BC6"/>
    <w:rsid w:val="00B35431"/>
    <w:rsid w:val="00B50C57"/>
    <w:rsid w:val="00B51387"/>
    <w:rsid w:val="00B57EFE"/>
    <w:rsid w:val="00B61C1B"/>
    <w:rsid w:val="00B76960"/>
    <w:rsid w:val="00B9167C"/>
    <w:rsid w:val="00B92111"/>
    <w:rsid w:val="00BA5137"/>
    <w:rsid w:val="00BA6556"/>
    <w:rsid w:val="00BB22CC"/>
    <w:rsid w:val="00BD4EDF"/>
    <w:rsid w:val="00BE1A2E"/>
    <w:rsid w:val="00BF7EDB"/>
    <w:rsid w:val="00C00835"/>
    <w:rsid w:val="00C06022"/>
    <w:rsid w:val="00C1308F"/>
    <w:rsid w:val="00C30EE6"/>
    <w:rsid w:val="00C74980"/>
    <w:rsid w:val="00C772FA"/>
    <w:rsid w:val="00C879FC"/>
    <w:rsid w:val="00C96FC5"/>
    <w:rsid w:val="00C9751B"/>
    <w:rsid w:val="00CC2E3F"/>
    <w:rsid w:val="00CD43CE"/>
    <w:rsid w:val="00CE33E3"/>
    <w:rsid w:val="00CF11AF"/>
    <w:rsid w:val="00D05028"/>
    <w:rsid w:val="00D100AC"/>
    <w:rsid w:val="00D15DC8"/>
    <w:rsid w:val="00D227E2"/>
    <w:rsid w:val="00D6248A"/>
    <w:rsid w:val="00D74300"/>
    <w:rsid w:val="00D762B1"/>
    <w:rsid w:val="00DA203C"/>
    <w:rsid w:val="00DD29A4"/>
    <w:rsid w:val="00DE640D"/>
    <w:rsid w:val="00DF2A7F"/>
    <w:rsid w:val="00E078E8"/>
    <w:rsid w:val="00E147EA"/>
    <w:rsid w:val="00E15910"/>
    <w:rsid w:val="00E41C5F"/>
    <w:rsid w:val="00E45731"/>
    <w:rsid w:val="00E45CF3"/>
    <w:rsid w:val="00E46A31"/>
    <w:rsid w:val="00E545DE"/>
    <w:rsid w:val="00E61097"/>
    <w:rsid w:val="00E66298"/>
    <w:rsid w:val="00E8180F"/>
    <w:rsid w:val="00E91EDE"/>
    <w:rsid w:val="00EA726C"/>
    <w:rsid w:val="00EB06A8"/>
    <w:rsid w:val="00EB1B03"/>
    <w:rsid w:val="00EB5606"/>
    <w:rsid w:val="00EC4DDD"/>
    <w:rsid w:val="00ED4071"/>
    <w:rsid w:val="00F244D0"/>
    <w:rsid w:val="00F87B3F"/>
    <w:rsid w:val="00F916DA"/>
    <w:rsid w:val="00F965A1"/>
    <w:rsid w:val="00FA07B5"/>
    <w:rsid w:val="00FA34B2"/>
    <w:rsid w:val="00FB0E37"/>
    <w:rsid w:val="00FF35A6"/>
    <w:rsid w:val="00FF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D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529A3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90088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</vt:lpstr>
    </vt:vector>
  </TitlesOfParts>
  <Company>Финансовый отдел администрации Почепского района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</dc:title>
  <dc:creator>Свист Вера Семёновна</dc:creator>
  <cp:lastModifiedBy>Пользователь</cp:lastModifiedBy>
  <cp:revision>37</cp:revision>
  <cp:lastPrinted>2012-10-25T06:52:00Z</cp:lastPrinted>
  <dcterms:created xsi:type="dcterms:W3CDTF">2021-07-01T07:45:00Z</dcterms:created>
  <dcterms:modified xsi:type="dcterms:W3CDTF">2025-02-10T08:10:00Z</dcterms:modified>
</cp:coreProperties>
</file>