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35" w:rsidRPr="00A553D9" w:rsidRDefault="009B0435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hAnsi="Times New Roman"/>
          <w:b/>
          <w:bCs/>
          <w:color w:val="010101"/>
          <w:sz w:val="28"/>
          <w:szCs w:val="28"/>
          <w:u w:val="single"/>
          <w:lang w:eastAsia="ru-RU"/>
        </w:rPr>
        <w:t>Уведомление о проведении общественного обсуждения </w:t>
      </w:r>
    </w:p>
    <w:p w:rsidR="009B0435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9B0435" w:rsidRDefault="00F20D02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/>
          <w:color w:val="010101"/>
          <w:sz w:val="28"/>
          <w:szCs w:val="28"/>
          <w:lang w:eastAsia="ru-RU"/>
        </w:rPr>
        <w:t>Московская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сельская а</w:t>
      </w:r>
      <w:r w:rsidR="009B0435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дминистрация 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Почепского района Брянской области </w:t>
      </w:r>
      <w:r w:rsidR="009B0435" w:rsidRPr="00A553D9">
        <w:rPr>
          <w:rFonts w:ascii="Times New Roman" w:hAnsi="Times New Roman"/>
          <w:color w:val="010101"/>
          <w:sz w:val="28"/>
          <w:szCs w:val="28"/>
          <w:lang w:eastAsia="ru-RU"/>
        </w:rPr>
        <w:t>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</w:t>
      </w:r>
      <w:r w:rsidR="009B0435"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с 1 октября по 1 ноября 202</w:t>
      </w:r>
      <w:r w:rsidR="002825FF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="009B0435"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 </w:t>
      </w:r>
      <w:r w:rsidR="009B0435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проекта программы </w:t>
      </w:r>
      <w:r w:rsidR="009B0435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>на 202</w:t>
      </w:r>
      <w:r w:rsidR="002825FF">
        <w:rPr>
          <w:rFonts w:ascii="Times New Roman" w:hAnsi="Times New Roman"/>
          <w:color w:val="010101"/>
          <w:sz w:val="28"/>
          <w:szCs w:val="28"/>
          <w:lang w:eastAsia="ru-RU"/>
        </w:rPr>
        <w:t>4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год в сфере </w:t>
      </w:r>
      <w:r w:rsidR="009B0435" w:rsidRPr="00A553D9">
        <w:rPr>
          <w:rFonts w:ascii="Times New Roman" w:hAnsi="Times New Roman"/>
          <w:color w:val="010101"/>
          <w:sz w:val="28"/>
          <w:szCs w:val="28"/>
          <w:lang w:eastAsia="ru-RU"/>
        </w:rPr>
        <w:t>муниципально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>го</w:t>
      </w:r>
      <w:r w:rsidR="009B0435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контрол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я </w:t>
      </w:r>
      <w:r w:rsidR="009B0435"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на 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автомобильном транспорте, городском наземном электрическом транспорте и в дорожном хозяйстве в границах населенного пункта 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Московского</w:t>
      </w:r>
      <w:r w:rsidR="009B0435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сельского поселения.</w:t>
      </w:r>
    </w:p>
    <w:p w:rsidR="009B0435" w:rsidRDefault="009B0435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В целях общественного обсуждения проект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программы профилактики </w:t>
      </w:r>
      <w:r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п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редложения принимаются с 01 октября по 01 ноября 202</w:t>
      </w:r>
      <w:r w:rsidR="002825FF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9B0435" w:rsidRPr="00A553D9" w:rsidRDefault="009B0435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</w:pPr>
    </w:p>
    <w:p w:rsidR="009B0435" w:rsidRPr="00A553D9" w:rsidRDefault="009B0435" w:rsidP="00A553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9B0435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9B0435" w:rsidRPr="00A553D9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24342</w:t>
      </w:r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Брянская область,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Почепский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район, </w:t>
      </w:r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 xml:space="preserve">поселок </w:t>
      </w:r>
      <w:proofErr w:type="gramStart"/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Московский ,</w:t>
      </w:r>
      <w:proofErr w:type="gramEnd"/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улица </w:t>
      </w:r>
      <w:proofErr w:type="spellStart"/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Почепская</w:t>
      </w:r>
      <w:proofErr w:type="spellEnd"/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 xml:space="preserve"> , дом 10А.</w:t>
      </w:r>
    </w:p>
    <w:p w:rsidR="009B0435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9B0435" w:rsidRPr="00A553D9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>24342</w:t>
      </w:r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Брянская область, </w:t>
      </w:r>
      <w:proofErr w:type="spellStart"/>
      <w:r>
        <w:rPr>
          <w:rFonts w:ascii="Times New Roman" w:hAnsi="Times New Roman"/>
          <w:color w:val="010101"/>
          <w:sz w:val="28"/>
          <w:szCs w:val="28"/>
          <w:lang w:eastAsia="ru-RU"/>
        </w:rPr>
        <w:t>Почепский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район, </w:t>
      </w:r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поселок Московский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улица </w:t>
      </w:r>
      <w:proofErr w:type="spellStart"/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Почепская</w:t>
      </w:r>
      <w:proofErr w:type="spellEnd"/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д. </w:t>
      </w:r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10А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, здание </w:t>
      </w:r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Московской</w:t>
      </w:r>
      <w:r>
        <w:rPr>
          <w:rFonts w:ascii="Times New Roman" w:hAnsi="Times New Roman"/>
          <w:color w:val="010101"/>
          <w:sz w:val="28"/>
          <w:szCs w:val="28"/>
          <w:lang w:eastAsia="ru-RU"/>
        </w:rPr>
        <w:t xml:space="preserve"> сельской администрации</w:t>
      </w:r>
    </w:p>
    <w:p w:rsidR="009B0435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</w:pPr>
    </w:p>
    <w:p w:rsidR="009B0435" w:rsidRPr="00F20D02" w:rsidRDefault="009B0435" w:rsidP="00624AE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 </w:t>
      </w:r>
      <w:proofErr w:type="spellStart"/>
      <w:r w:rsidR="00F20D02">
        <w:rPr>
          <w:rFonts w:ascii="Times New Roman" w:hAnsi="Times New Roman"/>
          <w:color w:val="010101"/>
          <w:sz w:val="28"/>
          <w:szCs w:val="28"/>
          <w:lang w:val="en-US" w:eastAsia="ru-RU"/>
        </w:rPr>
        <w:t>moskadm</w:t>
      </w:r>
      <w:proofErr w:type="spellEnd"/>
      <w:r w:rsidR="00F20D02" w:rsidRPr="00F20D02">
        <w:rPr>
          <w:rFonts w:ascii="Times New Roman" w:hAnsi="Times New Roman"/>
          <w:color w:val="010101"/>
          <w:sz w:val="28"/>
          <w:szCs w:val="28"/>
          <w:lang w:eastAsia="ru-RU"/>
        </w:rPr>
        <w:t>@</w:t>
      </w:r>
      <w:proofErr w:type="spellStart"/>
      <w:r w:rsidR="00F20D02">
        <w:rPr>
          <w:rFonts w:ascii="Times New Roman" w:hAnsi="Times New Roman"/>
          <w:color w:val="010101"/>
          <w:sz w:val="28"/>
          <w:szCs w:val="28"/>
          <w:lang w:val="en-US" w:eastAsia="ru-RU"/>
        </w:rPr>
        <w:t>yandex</w:t>
      </w:r>
      <w:proofErr w:type="spellEnd"/>
      <w:r w:rsidR="00F20D02">
        <w:rPr>
          <w:rFonts w:ascii="Times New Roman" w:hAnsi="Times New Roman"/>
          <w:color w:val="010101"/>
          <w:sz w:val="28"/>
          <w:szCs w:val="28"/>
          <w:lang w:eastAsia="ru-RU"/>
        </w:rPr>
        <w:t>.</w:t>
      </w:r>
      <w:proofErr w:type="spellStart"/>
      <w:r w:rsidR="00F20D02">
        <w:rPr>
          <w:rFonts w:ascii="Times New Roman" w:hAnsi="Times New Roman"/>
          <w:color w:val="010101"/>
          <w:sz w:val="28"/>
          <w:szCs w:val="28"/>
          <w:lang w:val="en-US" w:eastAsia="ru-RU"/>
        </w:rPr>
        <w:t>ru</w:t>
      </w:r>
      <w:proofErr w:type="spellEnd"/>
    </w:p>
    <w:p w:rsidR="009B0435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</w:p>
    <w:p w:rsidR="009B0435" w:rsidRPr="00A553D9" w:rsidRDefault="009B0435" w:rsidP="00A553D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 с 1 ноября по 1 декабря 202</w:t>
      </w:r>
      <w:r w:rsidR="002825FF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>3</w:t>
      </w:r>
      <w:r w:rsidRPr="00A553D9">
        <w:rPr>
          <w:rFonts w:ascii="Times New Roman" w:hAnsi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A553D9">
        <w:rPr>
          <w:rFonts w:ascii="Times New Roman" w:hAnsi="Times New Roman"/>
          <w:color w:val="010101"/>
          <w:sz w:val="28"/>
          <w:szCs w:val="28"/>
          <w:lang w:eastAsia="ru-RU"/>
        </w:rPr>
        <w:t>. </w:t>
      </w:r>
    </w:p>
    <w:p w:rsidR="009B0435" w:rsidRPr="00A553D9" w:rsidRDefault="009B0435" w:rsidP="00A553D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B0435" w:rsidRPr="00A553D9" w:rsidSect="00A55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D9"/>
    <w:rsid w:val="001A6D3F"/>
    <w:rsid w:val="00244DB3"/>
    <w:rsid w:val="002825FF"/>
    <w:rsid w:val="002F5D09"/>
    <w:rsid w:val="00474A4A"/>
    <w:rsid w:val="00586713"/>
    <w:rsid w:val="00624AEA"/>
    <w:rsid w:val="00886642"/>
    <w:rsid w:val="009345A2"/>
    <w:rsid w:val="009B0435"/>
    <w:rsid w:val="00A31A81"/>
    <w:rsid w:val="00A35A6E"/>
    <w:rsid w:val="00A553D9"/>
    <w:rsid w:val="00AE3A3A"/>
    <w:rsid w:val="00B22458"/>
    <w:rsid w:val="00B27701"/>
    <w:rsid w:val="00B55998"/>
    <w:rsid w:val="00BA39A1"/>
    <w:rsid w:val="00C63BE8"/>
    <w:rsid w:val="00E725F9"/>
    <w:rsid w:val="00EF0BE2"/>
    <w:rsid w:val="00F20D02"/>
    <w:rsid w:val="00F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A9AF5"/>
  <w15:docId w15:val="{714CCF38-0269-47D5-A52B-92D5D005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D3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3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0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Ю. Цуканова</dc:creator>
  <cp:keywords/>
  <dc:description/>
  <cp:lastModifiedBy>админ Московский</cp:lastModifiedBy>
  <cp:revision>2</cp:revision>
  <cp:lastPrinted>2021-10-12T16:10:00Z</cp:lastPrinted>
  <dcterms:created xsi:type="dcterms:W3CDTF">2023-11-16T14:00:00Z</dcterms:created>
  <dcterms:modified xsi:type="dcterms:W3CDTF">2023-11-16T14:00:00Z</dcterms:modified>
</cp:coreProperties>
</file>